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34"/>
        <w:gridCol w:w="3084"/>
        <w:gridCol w:w="2592"/>
        <w:gridCol w:w="1149"/>
        <w:gridCol w:w="1930"/>
        <w:gridCol w:w="734"/>
        <w:gridCol w:w="1307"/>
        <w:gridCol w:w="1510"/>
        <w:gridCol w:w="1103"/>
        <w:gridCol w:w="877"/>
      </w:tblGrid>
      <w:tr w:rsidR="0028535D" w:rsidTr="00A36E4B">
        <w:trPr>
          <w:trHeight w:val="351"/>
          <w:tblHeader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B153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100pm</w:t>
            </w:r>
            <w:r w:rsidR="00D446EA">
              <w:rPr>
                <w:b/>
                <w:i/>
                <w:color w:val="auto"/>
              </w:rPr>
              <w:t>REGISTRO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FDA-DF/DF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05/07/2009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00:27.57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22/04/2022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00:29.41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25/09/2010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00:27.63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FDA-DF/DF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05/07/2009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00:27.57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ISABELA DAVID BRESSAN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25/06/2021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BELO HORIZONTE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00:28.63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01/05/2016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COMPANHIA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00:30.15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074004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MARCELLA SILVA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30/06/2006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00:30.35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36E4B" w:rsidTr="00A36E4B">
        <w:trPr>
          <w:trHeight w:val="320"/>
          <w:jc w:val="center"/>
        </w:trPr>
        <w:tc>
          <w:tcPr>
            <w:tcW w:w="1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074004</w:t>
            </w:r>
          </w:p>
        </w:tc>
        <w:tc>
          <w:tcPr>
            <w:tcW w:w="30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MARCELLA SILVA</w:t>
            </w:r>
          </w:p>
        </w:tc>
        <w:tc>
          <w:tcPr>
            <w:tcW w:w="25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02/072005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50BF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00:31.31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36E4B" w:rsidRDefault="00A36E4B" w:rsidP="00A36E4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pPr>
        <w:jc w:val="left"/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7"/>
        <w:gridCol w:w="2774"/>
        <w:gridCol w:w="1151"/>
        <w:gridCol w:w="2005"/>
        <w:gridCol w:w="748"/>
        <w:gridCol w:w="1316"/>
        <w:gridCol w:w="1683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15/05/2010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01:02.48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09/06/2016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01:03.19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15/05/2010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01:02.48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06/11/2009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LONDRINA/PR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01:01.37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11/10/2008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BELO HORIZONTE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01:04.48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05/08/2018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01:04.52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PATRÍCIA CAVALCANTE SILVA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CSUV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06/03/1998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01:04.70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10/06/2016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01:05.71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5"/>
        <w:gridCol w:w="2772"/>
        <w:gridCol w:w="1152"/>
        <w:gridCol w:w="2006"/>
        <w:gridCol w:w="748"/>
        <w:gridCol w:w="1320"/>
        <w:gridCol w:w="1681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118691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VICK DANTAS ROCHA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04/05/2002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02:22.81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9F0BC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02:31.51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15/11/2020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02:27.24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118691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VICK DANTAS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04/05/2002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02:22.81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9F0BC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RAFAELA C DA SILVA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9F0BC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9F0BC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22/05/1998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9F0BC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9F0BC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</w:t>
            </w:r>
            <w:r w:rsidR="009F0BC1">
              <w:rPr>
                <w:color w:val="auto"/>
              </w:rPr>
              <w:t>5.57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09/06/2016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02:28.37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000703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BARBARA JATOBA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COPM/DF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20/12/1998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02.23.84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02:31.59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4"/>
        <w:gridCol w:w="2773"/>
        <w:gridCol w:w="1151"/>
        <w:gridCol w:w="2001"/>
        <w:gridCol w:w="748"/>
        <w:gridCol w:w="1316"/>
        <w:gridCol w:w="1681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26/08/2018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00:27.68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047587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 PAULA TORRES GON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13/11/1999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00:35.14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086953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MARIANNA PRIMO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FDA-DF/DF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04/07/2009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00:31.10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084607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FDA-DF/DF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04/07/2009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00:30.55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DE0423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ISABELA DAVID BRESSAN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14/04/2021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00:30.05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0423" w:rsidRDefault="00DE042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26/08/2018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00:27.68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280632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MERLE SANDHOP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01/05/2016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COMPANHIA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00:32.00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074004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MARCELLA SILVA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28/10/2005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00:31.92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4"/>
        <w:gridCol w:w="2773"/>
        <w:gridCol w:w="1151"/>
        <w:gridCol w:w="2001"/>
        <w:gridCol w:w="748"/>
        <w:gridCol w:w="1316"/>
        <w:gridCol w:w="1681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01:00.68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053857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FERNANDA </w:t>
            </w:r>
            <w:proofErr w:type="gramStart"/>
            <w:r>
              <w:rPr>
                <w:color w:val="auto"/>
              </w:rPr>
              <w:t>NUNES  ALVARENGA</w:t>
            </w:r>
            <w:proofErr w:type="gramEnd"/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01:03.18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273539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VERONICA FONSECA DE RESENDE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26/04/2018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GOIÂNIA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01:05.58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273539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VERONICA FONSECA DE RESENDE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26/08/2017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01:07.48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284845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ISABELA DAVID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14/04/2021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01:04.03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01:00.68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01:02.80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10/06/2016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01:03.84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5"/>
        <w:gridCol w:w="48"/>
        <w:gridCol w:w="1104"/>
        <w:gridCol w:w="48"/>
        <w:gridCol w:w="1935"/>
        <w:gridCol w:w="64"/>
        <w:gridCol w:w="747"/>
        <w:gridCol w:w="14"/>
        <w:gridCol w:w="1306"/>
        <w:gridCol w:w="13"/>
        <w:gridCol w:w="1671"/>
        <w:gridCol w:w="1033"/>
        <w:gridCol w:w="830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25/08/2018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02:11.86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053857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FERNANDA </w:t>
            </w:r>
            <w:proofErr w:type="gramStart"/>
            <w:r>
              <w:rPr>
                <w:color w:val="auto"/>
              </w:rPr>
              <w:t>NUNES  ALVARENGA</w:t>
            </w:r>
            <w:proofErr w:type="gramEnd"/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21/09/2014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02:19.18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VERÔNICA FONSECA DE RESENDE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26/04/2018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GOIÃNIA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02:24.49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A5757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357667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A5757" w:rsidP="005A5757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 w:rsidRPr="005A5757">
              <w:t>LUISA SANTA ROSA QUEIROGA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A5757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MBTC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A5757">
            <w:pPr>
              <w:spacing w:after="0" w:line="240" w:lineRule="auto"/>
              <w:ind w:left="0" w:firstLine="0"/>
              <w:jc w:val="left"/>
            </w:pPr>
            <w:r>
              <w:t>27/09/2025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A5757">
            <w:pPr>
              <w:spacing w:after="0" w:line="240" w:lineRule="auto"/>
              <w:ind w:left="0" w:firstLine="0"/>
              <w:jc w:val="left"/>
            </w:pPr>
            <w:r>
              <w:t>ANÁPOLIS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5A5757">
            <w:pPr>
              <w:spacing w:after="0" w:line="240" w:lineRule="auto"/>
              <w:ind w:left="0" w:firstLine="0"/>
              <w:jc w:val="left"/>
            </w:pPr>
            <w:r>
              <w:t>02:</w:t>
            </w:r>
            <w:r w:rsidR="005A5757">
              <w:t>29.30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12/07/2019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MTC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02:17.70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25/08/2018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02:11.86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01/07/2021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02:21.14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27/10/2020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COPM-DF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200CF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02:19.49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8"/>
        <w:gridCol w:w="2774"/>
        <w:gridCol w:w="1150"/>
        <w:gridCol w:w="2005"/>
        <w:gridCol w:w="748"/>
        <w:gridCol w:w="1320"/>
        <w:gridCol w:w="1679"/>
        <w:gridCol w:w="1038"/>
        <w:gridCol w:w="824"/>
      </w:tblGrid>
      <w:tr w:rsidR="0028535D" w:rsidTr="00593A34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14/12/2005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SANTOS/SP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00:24.5</w:t>
            </w:r>
            <w:r w:rsidR="00593A34">
              <w:rPr>
                <w:color w:val="auto"/>
              </w:rPr>
              <w:t>7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14/12/2005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SANTOS/SP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00:24.57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03/04/2002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MOSCOU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00:25.35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LOURENÇO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27/09/2019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00:25.87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LOURENCO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26/04/2018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00:25.80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LOURENÇO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00:26.01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18/12/1998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FINKEL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00:26.12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3A34" w:rsidTr="00593A34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YASMIN SILVA PREUSSE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14/05/2010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00:27.76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3A34" w:rsidRDefault="00593A34" w:rsidP="00593A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82"/>
        <w:gridCol w:w="35"/>
        <w:gridCol w:w="2724"/>
        <w:gridCol w:w="46"/>
        <w:gridCol w:w="1109"/>
        <w:gridCol w:w="43"/>
        <w:gridCol w:w="1943"/>
        <w:gridCol w:w="65"/>
        <w:gridCol w:w="746"/>
        <w:gridCol w:w="13"/>
        <w:gridCol w:w="1307"/>
        <w:gridCol w:w="8"/>
        <w:gridCol w:w="1671"/>
        <w:gridCol w:w="1040"/>
        <w:gridCol w:w="824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4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15/12/2005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00:54.02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15/12/2005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00:54.02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05/05/2002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00:55.78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LOURENÇO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28/09/2019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00:56.12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LOURENÇO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28/04/2018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00:56.36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LOURENCO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27/08/2017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00:56.40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LOURENCO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11/06/2016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00:56.93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11/06/2016</w:t>
            </w:r>
          </w:p>
        </w:tc>
        <w:tc>
          <w:tcPr>
            <w:tcW w:w="20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00:57.85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73"/>
        <w:gridCol w:w="40"/>
        <w:gridCol w:w="2716"/>
        <w:gridCol w:w="52"/>
        <w:gridCol w:w="1100"/>
        <w:gridCol w:w="51"/>
        <w:gridCol w:w="1931"/>
        <w:gridCol w:w="74"/>
        <w:gridCol w:w="751"/>
        <w:gridCol w:w="1324"/>
        <w:gridCol w:w="1679"/>
        <w:gridCol w:w="1040"/>
        <w:gridCol w:w="825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DF00511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TATIANA LEMOS DE LIMA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COPM/DF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18/12/1998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02:03.35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DF00511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TATIANA LEMOS DE LIMA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COPM/DF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18/12/1998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SÊNIOR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02:03.35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DF00511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TATIANA LEMOS DE LIMA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20/12/1996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02:03.49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LOURENCO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28/09/2019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02:06.92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LOURENCO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28/04/2018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02:05.03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265197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AIME LOUISE SILVA LOURENCO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02:05.53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119931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MAJDA CHEBARAKA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02:04.21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15/11/2020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 DF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200LF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02:09.35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79"/>
        <w:gridCol w:w="40"/>
        <w:gridCol w:w="2717"/>
        <w:gridCol w:w="50"/>
        <w:gridCol w:w="1102"/>
        <w:gridCol w:w="47"/>
        <w:gridCol w:w="1940"/>
        <w:gridCol w:w="65"/>
        <w:gridCol w:w="750"/>
        <w:gridCol w:w="10"/>
        <w:gridCol w:w="1305"/>
        <w:gridCol w:w="10"/>
        <w:gridCol w:w="1677"/>
        <w:gridCol w:w="1038"/>
        <w:gridCol w:w="825"/>
      </w:tblGrid>
      <w:tr w:rsidR="0028535D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119931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MAJDA CHEBARAKA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19/09/2014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04:18.68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25/02/2021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04:32.74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DF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04:31.84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CO5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LETICIA KOEPPEL MENDONCAA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02/07/1993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04:28.70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B53DE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25/04/2024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04:26.93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B53DE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280632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MERLE SANDHOP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04:29.40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B53DE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119931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MAJDA CHEBARAKA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19/09/2014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04:18.68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B53DE" w:rsidTr="002B53D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01/07/2021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04:33.43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B53DE" w:rsidRDefault="002B53DE" w:rsidP="002B53D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pPr>
        <w:spacing w:after="0" w:line="240" w:lineRule="auto"/>
        <w:ind w:left="0" w:firstLine="0"/>
        <w:jc w:val="left"/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3"/>
        <w:gridCol w:w="2768"/>
        <w:gridCol w:w="1150"/>
        <w:gridCol w:w="2006"/>
        <w:gridCol w:w="748"/>
        <w:gridCol w:w="1320"/>
        <w:gridCol w:w="1679"/>
        <w:gridCol w:w="1038"/>
        <w:gridCol w:w="824"/>
      </w:tblGrid>
      <w:tr w:rsidR="0028535D" w:rsidTr="006A1799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119931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MAJDA CHEBARAKA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09:06.35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DF00511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TATIANA LEMOS DE LIMA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20/11/1998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09:18.36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 DF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09:28.73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A1799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25/04/2025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DF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09:13.35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A1799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25/04/2024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09:07.58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A1799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000703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BARBARA JATOBA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19/09/1998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09:18.60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A1799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119931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MAJDA CHEBARAKA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09:06.35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A1799" w:rsidTr="006A1799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119931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MAJDA CHEBARAKA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15/06/2013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09:08.45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A1799" w:rsidRDefault="006A1799" w:rsidP="006A179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3"/>
        <w:gridCol w:w="2768"/>
        <w:gridCol w:w="1150"/>
        <w:gridCol w:w="2006"/>
        <w:gridCol w:w="748"/>
        <w:gridCol w:w="1320"/>
        <w:gridCol w:w="1679"/>
        <w:gridCol w:w="1038"/>
        <w:gridCol w:w="824"/>
      </w:tblGrid>
      <w:tr w:rsidR="0028535D" w:rsidTr="00BA4C52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280632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MERLE SANDHOP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28/04/2018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17:37.62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LUIZA GOMES CELIDÔNIO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01/07/2021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SÊNIOR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21:46.96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249683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JULIA MAGALHÃES MESQUITA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28/04/2018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18:28.94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BA4C52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26/09/2025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rPr>
                <w:color w:val="auto"/>
              </w:rPr>
            </w:pPr>
            <w:r>
              <w:rPr>
                <w:color w:val="auto"/>
              </w:rPr>
              <w:t>17:49.92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BA4C52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280632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MERLE SANDHOP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28/04/2018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17:37.62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BA4C52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333173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CAROLINA DINIZ MARQUES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</w:pPr>
            <w:r>
              <w:t>1º/11/2023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</w:pPr>
            <w:r>
              <w:t>BRASÍLIA - 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</w:pPr>
            <w:r>
              <w:t>17:51.24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BA4C52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SUED SWIM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28/05/2022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18:03.38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BA4C52" w:rsidTr="00BA4C52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333173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18:00.24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4C52" w:rsidRDefault="00BA4C52" w:rsidP="00BA4C5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20"/>
        <w:gridCol w:w="2777"/>
        <w:gridCol w:w="1148"/>
        <w:gridCol w:w="2001"/>
        <w:gridCol w:w="747"/>
        <w:gridCol w:w="1318"/>
        <w:gridCol w:w="1679"/>
        <w:gridCol w:w="1038"/>
        <w:gridCol w:w="827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09/09/2004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01:02.09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10/09/2004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01:02.09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09/11/2003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01:04.77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ADRIADNA VIVAS MAIA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SUED SWIM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23/04/2022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01:12.60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12/07/2019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MTC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01:02.41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28/08/2018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 (FINKEL)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01:03.66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ÁGATHA AMARAL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14/08/2021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BAURU (FINKEL)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01:06.81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074004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MARCELLA SILVA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IATECLUBE/DF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02/07/2005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01:11.36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2"/>
        <w:gridCol w:w="53"/>
        <w:gridCol w:w="1099"/>
        <w:gridCol w:w="53"/>
        <w:gridCol w:w="1935"/>
        <w:gridCol w:w="64"/>
        <w:gridCol w:w="745"/>
        <w:gridCol w:w="16"/>
        <w:gridCol w:w="1304"/>
        <w:gridCol w:w="13"/>
        <w:gridCol w:w="1671"/>
        <w:gridCol w:w="1039"/>
        <w:gridCol w:w="824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13/07/2019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MTC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02:18.40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053857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FERNANDA </w:t>
            </w:r>
            <w:proofErr w:type="gramStart"/>
            <w:r>
              <w:rPr>
                <w:color w:val="auto"/>
              </w:rPr>
              <w:t>NUNES  ALVARENGA</w:t>
            </w:r>
            <w:proofErr w:type="gramEnd"/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15/06/2013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02:26.02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28/09/2019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02:27.63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28/09/2019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02:28.79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13/07/2019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MTC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02:18.40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14/09/2022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02:18.59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27/08/2017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02:22.06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15/11/2020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 DF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02:19.94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0"/>
        <w:gridCol w:w="53"/>
        <w:gridCol w:w="1103"/>
        <w:gridCol w:w="49"/>
        <w:gridCol w:w="1935"/>
        <w:gridCol w:w="64"/>
        <w:gridCol w:w="747"/>
        <w:gridCol w:w="14"/>
        <w:gridCol w:w="1306"/>
        <w:gridCol w:w="13"/>
        <w:gridCol w:w="1671"/>
        <w:gridCol w:w="1038"/>
        <w:gridCol w:w="825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16/09/2022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04:53.09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02/07/2021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05:14.67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 DF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05:11.54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247756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PAULA BIGOGNO CHAVES VAZ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26/04/2018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05:10.88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RAFAELA C DA SILVA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18/12/1998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04:55.15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16/09/2022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04:53.09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19/08/2021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BAURU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04.55.59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04.56.36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9"/>
        <w:gridCol w:w="2774"/>
        <w:gridCol w:w="1155"/>
        <w:gridCol w:w="2002"/>
        <w:gridCol w:w="748"/>
        <w:gridCol w:w="1320"/>
        <w:gridCol w:w="1676"/>
        <w:gridCol w:w="1038"/>
        <w:gridCol w:w="824"/>
      </w:tblGrid>
      <w:tr w:rsidR="0028535D" w:rsidTr="006836E8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BRA/BR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18/02/2005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BELO HORIZONTE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00:31.84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BRA/BR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18/02/2005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BELO HORIZONTE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00:31.84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044403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LA GUSMAO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08/11/2003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00:31.88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CA52A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SIMONE NORONHA KOEHLER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CA52A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03/07/2009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CA52A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CA52A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00:33.</w:t>
            </w:r>
            <w:r w:rsidR="00CA52A6">
              <w:rPr>
                <w:color w:val="auto"/>
              </w:rPr>
              <w:t>43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357506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 CAROLINA DAYRELL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BRASILIA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07/09/2025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00:34.33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357506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 CAROLINA DAYRELL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BRASILIA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31/05/2024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00:34.83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18/12/2021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00:35.42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6836E8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080686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RAQUEL NASCIMENTO ELSING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15/08/2004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CIEF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00:36.65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836E8" w:rsidRDefault="006836E8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2"/>
        <w:gridCol w:w="48"/>
        <w:gridCol w:w="1104"/>
        <w:gridCol w:w="48"/>
        <w:gridCol w:w="1940"/>
        <w:gridCol w:w="64"/>
        <w:gridCol w:w="750"/>
        <w:gridCol w:w="11"/>
        <w:gridCol w:w="1304"/>
        <w:gridCol w:w="13"/>
        <w:gridCol w:w="1671"/>
        <w:gridCol w:w="1039"/>
        <w:gridCol w:w="824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16/12/2005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01:09.60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16/12/2005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01:09.60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044043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REBECA BRAGA L. GUSMAO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09/11/2003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CIEF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01:12.40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342874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CIBELE GOMES DA SILVA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IATE CLUBE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27/04/2023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01:14.54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81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13/07/2019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MTC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01:11.08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26/08/2022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01:12.75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26/08/2017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01:14.22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16/11/2020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01:17.69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84"/>
        <w:gridCol w:w="2761"/>
        <w:gridCol w:w="1151"/>
        <w:gridCol w:w="1988"/>
        <w:gridCol w:w="825"/>
        <w:gridCol w:w="1316"/>
        <w:gridCol w:w="1671"/>
        <w:gridCol w:w="1036"/>
        <w:gridCol w:w="824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02:38.29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261639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LUIZA GOMES CELIDONIO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14/08/2021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BAURU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02:40.43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261639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LUIZA GOMES CELIDONIO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  <w:lang w:val="en-US"/>
              </w:rPr>
              <w:t>IATE CLUBE DF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  <w:lang w:val="en-US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  <w:lang w:val="en-US"/>
              </w:rPr>
              <w:t>JUNIOR 2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  <w:lang w:val="en-US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  <w:lang w:val="en-US"/>
              </w:rPr>
              <w:t>02:41.45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  <w:lang w:val="en-US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342874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CIBELE GOMES DA SILVA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28/04/2023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 1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02:44.75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8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RAFAELA C DA SILVA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22/05/1998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02:41.14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26/05/2022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02:38.65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261638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FERNANDA GOMES CELIDÔNIO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02:38.29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312773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AGATHA AMARAL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02:43.05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  <w:lang w:val="en-US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5"/>
        <w:gridCol w:w="2772"/>
        <w:gridCol w:w="1152"/>
        <w:gridCol w:w="2006"/>
        <w:gridCol w:w="748"/>
        <w:gridCol w:w="1320"/>
        <w:gridCol w:w="1681"/>
        <w:gridCol w:w="1038"/>
        <w:gridCol w:w="824"/>
      </w:tblGrid>
      <w:tr w:rsidR="00DC4143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05/09/2014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00:22.88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05/09/2014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00:22.88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342992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JOÃO VICTOR </w:t>
            </w:r>
            <w:r w:rsidR="00D06C6A">
              <w:rPr>
                <w:color w:val="auto"/>
              </w:rPr>
              <w:t>DE FARIAS RIBEIRO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06C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SESC OLÍMPICO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06C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20/09/2025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C414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SESC TAG NORTE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DC414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00:25.</w:t>
            </w:r>
            <w:r w:rsidR="00DC4143">
              <w:rPr>
                <w:color w:val="auto"/>
              </w:rPr>
              <w:t>08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300858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LEONARDO MEDEIROS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25/06/2021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00:24.44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319656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VINICIUS </w:t>
            </w:r>
            <w:r w:rsidR="00DF377F">
              <w:rPr>
                <w:color w:val="auto"/>
              </w:rPr>
              <w:t xml:space="preserve">MARQUES </w:t>
            </w:r>
            <w:r>
              <w:rPr>
                <w:color w:val="auto"/>
              </w:rPr>
              <w:t>RIZZA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17/12/2021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00:25.79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343160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 w:rsidP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LUCAS HENRIQUE TREMENDANI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COLÉGIO MACKENZIE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27/09/2025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</w:t>
            </w:r>
            <w:r w:rsidR="00F448B6">
              <w:rPr>
                <w:color w:val="auto"/>
              </w:rPr>
              <w:t>5.93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049612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ISAAC DIAS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17/12/2021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00:26.74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F448B6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448B6">
              <w:rPr>
                <w:color w:val="auto"/>
              </w:rPr>
              <w:t>361435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LUCAS B. OLIVEIRA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SESC OLÍMPICO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27/09/2025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F448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</w:t>
            </w:r>
            <w:r w:rsidR="00F448B6">
              <w:rPr>
                <w:color w:val="auto"/>
              </w:rPr>
              <w:t>7.91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5878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44"/>
        <w:gridCol w:w="2735"/>
        <w:gridCol w:w="1150"/>
        <w:gridCol w:w="1997"/>
        <w:gridCol w:w="745"/>
        <w:gridCol w:w="1316"/>
        <w:gridCol w:w="1664"/>
        <w:gridCol w:w="1036"/>
        <w:gridCol w:w="827"/>
      </w:tblGrid>
      <w:tr w:rsidR="00DF377F">
        <w:trPr>
          <w:trHeight w:val="351"/>
          <w:tblHeader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02/09/2014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00:50.97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02/09/2014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00:50.97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319656</w:t>
            </w: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VINÍCIUS MARQUES RIZZA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26/04/2024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</w:t>
            </w:r>
            <w:r w:rsidR="00DF377F">
              <w:rPr>
                <w:color w:val="auto"/>
              </w:rPr>
              <w:t>4.81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DF96032</w:t>
            </w: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WESLEY MANCIO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06/04/2002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SETOR LESTE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00:55.98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GUILHERME ESCUDERO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29/04/2023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2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00:54.43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PEDRO HENRIQUE NEVES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HUGO LOBO SWIM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29/04/2023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ANÁPOLIS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1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00:56.07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27/08/2022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00:58.20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DF377F">
        <w:trPr>
          <w:trHeight w:val="320"/>
          <w:jc w:val="center"/>
        </w:trPr>
        <w:tc>
          <w:tcPr>
            <w:tcW w:w="1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300848</w:t>
            </w:r>
          </w:p>
        </w:tc>
        <w:tc>
          <w:tcPr>
            <w:tcW w:w="32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HEMETRIO DE MENEZES</w:t>
            </w:r>
          </w:p>
        </w:tc>
        <w:tc>
          <w:tcPr>
            <w:tcW w:w="27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100BM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00:59.76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4"/>
        <w:gridCol w:w="2773"/>
        <w:gridCol w:w="1152"/>
        <w:gridCol w:w="2006"/>
        <w:gridCol w:w="748"/>
        <w:gridCol w:w="1320"/>
        <w:gridCol w:w="1681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DF96032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WESLEY MANCIO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29/06/2006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02:01.78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DF96032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WESLEY MANCIO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29/06/2006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02:01.78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DF96032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WESLEY MANCIO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06/02/2004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02:02.92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DF96032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WESLEY MANCIO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06/04/2002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SETOR LESTE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02:04.01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DF96032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WESLEY MANCIO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17/11/2001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02:03.27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333168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PEDRO HENRIQUE NEVES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HUGO LOBO SWIM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27/04/2023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02:04.24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28/05/2022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02:10.33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200BM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02:16.95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4"/>
        <w:gridCol w:w="2773"/>
        <w:gridCol w:w="1151"/>
        <w:gridCol w:w="2001"/>
        <w:gridCol w:w="748"/>
        <w:gridCol w:w="1316"/>
        <w:gridCol w:w="1681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313518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WITOR HUGO LIMA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15/07/2023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00:24.78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26/08/2018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PINHEIROS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00:24.90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313518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WITOR HUGO LIMA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15/07/2023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00:24.78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</w:t>
            </w:r>
            <w:r w:rsidR="00CE0BC8">
              <w:rPr>
                <w:color w:val="auto"/>
              </w:rPr>
              <w:t xml:space="preserve"> LIMA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12/08/2021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BAURU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00:25.30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MARQUES RIZZA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04/11/2021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00:26.14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27/09/2019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00:26.00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325784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00:28.40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C414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GABRIEL </w:t>
            </w:r>
            <w:r w:rsidR="00F82F34">
              <w:rPr>
                <w:color w:val="auto"/>
              </w:rPr>
              <w:t>LOPES CRUZ</w:t>
            </w:r>
          </w:p>
        </w:tc>
        <w:tc>
          <w:tcPr>
            <w:tcW w:w="2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82F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82F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03/09/2023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82F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F82F3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00:31.</w:t>
            </w:r>
            <w:r w:rsidR="00F82F34">
              <w:rPr>
                <w:color w:val="auto"/>
              </w:rPr>
              <w:t>02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92"/>
        <w:gridCol w:w="2761"/>
        <w:gridCol w:w="1150"/>
        <w:gridCol w:w="1988"/>
        <w:gridCol w:w="746"/>
        <w:gridCol w:w="1317"/>
        <w:gridCol w:w="1676"/>
        <w:gridCol w:w="1037"/>
        <w:gridCol w:w="889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00:53.70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00:53.70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313518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WITOR HUGO LIMA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14/07/2023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BRASÍLIA – IATE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JÚNIOR 2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E20B2">
            <w:pPr>
              <w:spacing w:after="0" w:line="240" w:lineRule="auto"/>
              <w:ind w:left="0" w:firstLine="0"/>
              <w:jc w:val="left"/>
            </w:pPr>
            <w:r>
              <w:t>00:55.</w:t>
            </w:r>
            <w:r w:rsidR="00D446EA">
              <w:t>43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313518</w:t>
            </w:r>
          </w:p>
        </w:tc>
        <w:tc>
          <w:tcPr>
            <w:tcW w:w="3292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WITOR HUGO LIMA</w:t>
            </w:r>
          </w:p>
        </w:tc>
        <w:tc>
          <w:tcPr>
            <w:tcW w:w="2761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20/08/2021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BRASÍLIA</w:t>
            </w:r>
          </w:p>
        </w:tc>
        <w:tc>
          <w:tcPr>
            <w:tcW w:w="746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JUNIOR 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00:55.22</w:t>
            </w:r>
          </w:p>
        </w:tc>
        <w:tc>
          <w:tcPr>
            <w:tcW w:w="889" w:type="dxa"/>
            <w:tcBorders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083795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GUSTAVO LUIZ NASCIMENTO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16/05/2010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00:57.95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27/09/2019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00:56.85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04/08/2018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00:59.62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100CM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01:02.76</w:t>
            </w:r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proofErr w:type="gramStart"/>
      <w:r>
        <w:t>*  tempo</w:t>
      </w:r>
      <w:proofErr w:type="gramEnd"/>
      <w:r>
        <w:t xml:space="preserve"> estabelecido em abertura de revezamento</w:t>
      </w: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7"/>
        <w:gridCol w:w="3277"/>
        <w:gridCol w:w="37"/>
        <w:gridCol w:w="2722"/>
        <w:gridCol w:w="48"/>
        <w:gridCol w:w="1104"/>
        <w:gridCol w:w="48"/>
        <w:gridCol w:w="1935"/>
        <w:gridCol w:w="64"/>
        <w:gridCol w:w="747"/>
        <w:gridCol w:w="14"/>
        <w:gridCol w:w="1306"/>
        <w:gridCol w:w="14"/>
        <w:gridCol w:w="1671"/>
        <w:gridCol w:w="1038"/>
        <w:gridCol w:w="828"/>
      </w:tblGrid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4970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MIRANDA RABELO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  <w:r w:rsidR="00FA3999">
              <w:rPr>
                <w:color w:val="auto"/>
              </w:rPr>
              <w:t>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25/08/2018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PINHEIROS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01:58.66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4970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MIRANDA RABELO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  <w:r w:rsidR="00FA3999">
              <w:rPr>
                <w:color w:val="auto"/>
              </w:rPr>
              <w:t>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25/08/2018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PINHEIROS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01:58.66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14/09/2022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01:59.39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  <w:r w:rsidR="00FA3999">
              <w:rPr>
                <w:color w:val="auto"/>
              </w:rPr>
              <w:t xml:space="preserve">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01/07/2021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-1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02:03.52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083795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GUSTAVO LUIZ NASCIMENTO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05/06/2010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02:06.31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341839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GABRIEL FAYAD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02:07.00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020329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LEONARDO DE DEUS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16/12/2005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02:08.73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285027</w:t>
            </w:r>
          </w:p>
        </w:tc>
        <w:tc>
          <w:tcPr>
            <w:tcW w:w="3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BENTO DE MORAIS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02:16.20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8"/>
        <w:gridCol w:w="2774"/>
        <w:gridCol w:w="1150"/>
        <w:gridCol w:w="2005"/>
        <w:gridCol w:w="748"/>
        <w:gridCol w:w="1320"/>
        <w:gridCol w:w="1679"/>
        <w:gridCol w:w="1038"/>
        <w:gridCol w:w="824"/>
      </w:tblGrid>
      <w:tr w:rsidR="0028535D" w:rsidTr="00A26F2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319656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VINICIUS RIZZA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673120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27/04/2024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00:22.10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00:22.32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319656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VINICIUS RIZZA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673120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27/04/2024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00:22.10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319656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RIZZA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27/05/2022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00:23.28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CHRISTOPHER GABRIEL ROCHA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06/11/2009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LONDRINA/PR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00:23.46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27/09/2019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00:23.54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300848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VINÍCIUS HEMETRIO MENEZES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23/05/2018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SANTOS/SP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00:24.05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A26F2D" w:rsidTr="00A26F2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300848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VINÍCIUS HEMETRIO MENEZES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2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00:24.75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6F2D" w:rsidRDefault="00A26F2D" w:rsidP="00A26F2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45"/>
        <w:gridCol w:w="37"/>
        <w:gridCol w:w="2703"/>
        <w:gridCol w:w="49"/>
        <w:gridCol w:w="1103"/>
        <w:gridCol w:w="48"/>
        <w:gridCol w:w="1937"/>
        <w:gridCol w:w="65"/>
        <w:gridCol w:w="747"/>
        <w:gridCol w:w="11"/>
        <w:gridCol w:w="1306"/>
        <w:gridCol w:w="8"/>
        <w:gridCol w:w="1664"/>
        <w:gridCol w:w="1040"/>
        <w:gridCol w:w="893"/>
      </w:tblGrid>
      <w:tr w:rsidR="0028535D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319656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VINICIUS MARQUES RIZZA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MBTC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15/08/2024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FLORIANÓPOLIS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00:48.70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06/09/2014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00:48.75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319656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VINICIUS MARQUES RIZZA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MBTC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15/08/2024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FLORIANÓPOLIS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 2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00:48.70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18/12/2021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00:50.10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GUILHERME ESCUDERO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28/04/2023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2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00:49.94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CATDF*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28/09/2019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00:50.52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313518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WITOR HUGO LIMA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23/05/2018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00:53.32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95B6F" w:rsidTr="00595B6F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300848</w:t>
            </w:r>
          </w:p>
        </w:tc>
        <w:tc>
          <w:tcPr>
            <w:tcW w:w="328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HEMETRIO DE MENEZES</w:t>
            </w:r>
          </w:p>
        </w:tc>
        <w:tc>
          <w:tcPr>
            <w:tcW w:w="27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00:54.00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95B6F" w:rsidRDefault="00595B6F" w:rsidP="00595B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proofErr w:type="gramStart"/>
      <w:r>
        <w:t>*  tempo</w:t>
      </w:r>
      <w:proofErr w:type="gramEnd"/>
      <w:r>
        <w:t xml:space="preserve"> estabelecido em abertura de revezamento</w:t>
      </w: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73"/>
        <w:gridCol w:w="40"/>
        <w:gridCol w:w="2716"/>
        <w:gridCol w:w="52"/>
        <w:gridCol w:w="1100"/>
        <w:gridCol w:w="51"/>
        <w:gridCol w:w="1931"/>
        <w:gridCol w:w="74"/>
        <w:gridCol w:w="751"/>
        <w:gridCol w:w="1324"/>
        <w:gridCol w:w="1679"/>
        <w:gridCol w:w="1040"/>
        <w:gridCol w:w="825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118733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JOÃO PAULO P. DE ANDRADE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01:47.94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 SILVA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04/08/2018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01:50.24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7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118733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JOÃO PAULO P. DE ANDRADE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01:47.94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319656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MARQUES RIZZA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23/04/2022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01:51.56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GUILHERME ESCUDERO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29/04/2023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01:49.80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26/08/2022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01:52.20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20/08/2021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01:57.89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300848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VINICIUS HEMETRIO DE MENEZES</w:t>
            </w:r>
          </w:p>
        </w:tc>
        <w:tc>
          <w:tcPr>
            <w:tcW w:w="27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200LM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02:01.59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79"/>
        <w:gridCol w:w="40"/>
        <w:gridCol w:w="2717"/>
        <w:gridCol w:w="50"/>
        <w:gridCol w:w="1102"/>
        <w:gridCol w:w="47"/>
        <w:gridCol w:w="1940"/>
        <w:gridCol w:w="65"/>
        <w:gridCol w:w="750"/>
        <w:gridCol w:w="10"/>
        <w:gridCol w:w="1305"/>
        <w:gridCol w:w="10"/>
        <w:gridCol w:w="1677"/>
        <w:gridCol w:w="1038"/>
        <w:gridCol w:w="825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 PEREIRA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13/09/2022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03:53.75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077653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EVANDRO FRANÇA SOUZA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10/11/2012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04:00.88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 PEREIRA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13/09/2022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03:53.75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111303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MARCELO PEREIRA DE ARAUJO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14/09/2016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03:55.77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325784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GUILHERME ESCUDERO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27/04/2023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2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04:00.79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333168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PEDRO HENRIQUE NEVES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HUGO LOBO SWIM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27/04/2023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1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04:02.78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325784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17/12/2021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BRASÍLIA – IATE 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04:03.87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01/07/2021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04:15.03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pPr>
        <w:spacing w:after="0" w:line="240" w:lineRule="auto"/>
        <w:ind w:left="0" w:firstLine="0"/>
        <w:jc w:val="left"/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2"/>
        <w:gridCol w:w="2769"/>
        <w:gridCol w:w="1150"/>
        <w:gridCol w:w="2006"/>
        <w:gridCol w:w="748"/>
        <w:gridCol w:w="1320"/>
        <w:gridCol w:w="1679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27/05/2022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08:14.52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001558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gramStart"/>
            <w:r>
              <w:rPr>
                <w:color w:val="auto"/>
              </w:rPr>
              <w:t>FILIPE  GUEDES</w:t>
            </w:r>
            <w:proofErr w:type="gramEnd"/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13/06/2004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08:42.23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27/05/2022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08:14.52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14/08/2021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BAURU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08:21.63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14/11/2020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08.23.64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27/11/2019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BLUMENAU/SC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08:30.28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27/05/2022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08:36.01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25/02/2021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– AABB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09:05.98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23"/>
        <w:gridCol w:w="2768"/>
        <w:gridCol w:w="1150"/>
        <w:gridCol w:w="2006"/>
        <w:gridCol w:w="748"/>
        <w:gridCol w:w="1320"/>
        <w:gridCol w:w="1679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20/07/2022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15:36.67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119895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RAFAEL NASCIMENTO MENEZES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COPM/FUJIFILM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19/09/1998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16:14.78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20/07/2022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15:36.67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111303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MARCELO PEREIRA DE ARAUJO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13/09/2016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15:47.63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15/11/2020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15.54.03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00A5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375310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00A5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HENRIQUE HOLLENBACH PASSOS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00A5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06/09/2025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A00A5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16:</w:t>
            </w:r>
            <w:r w:rsidR="008A5A35">
              <w:rPr>
                <w:color w:val="auto"/>
              </w:rPr>
              <w:t>4</w:t>
            </w:r>
            <w:r w:rsidR="00A00A53">
              <w:rPr>
                <w:color w:val="auto"/>
              </w:rPr>
              <w:t>2.80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020329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LEONARDO DE DEUS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15/12/2005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16:05.63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03/07/2021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16.53.68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20"/>
        <w:gridCol w:w="2777"/>
        <w:gridCol w:w="1148"/>
        <w:gridCol w:w="2001"/>
        <w:gridCol w:w="747"/>
        <w:gridCol w:w="1318"/>
        <w:gridCol w:w="1679"/>
        <w:gridCol w:w="1038"/>
        <w:gridCol w:w="827"/>
      </w:tblGrid>
      <w:tr w:rsidR="0028535D" w:rsidTr="005E20B2">
        <w:trPr>
          <w:trHeight w:val="351"/>
          <w:tblHeader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01A6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288488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01A6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MATEUS LOPES CRUZ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01A6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01A6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5E20B2">
              <w:rPr>
                <w:color w:val="auto"/>
              </w:rPr>
              <w:t>7</w:t>
            </w:r>
            <w:r>
              <w:rPr>
                <w:color w:val="auto"/>
              </w:rPr>
              <w:t>/08/2024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FLORIANÓPOLIS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00:57.00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049671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GLAUBER HENRIQUE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23/04/2022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00:57.37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E20B2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288488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MATEUS LOPES CRUZ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17/08/2024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FLORIANÓPOLIS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00:57.00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E20B2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300858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LEONARDO MEDEIROS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BRASILIA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14/08/2021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BAURU (FINKEL)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00:58.54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E20B2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367075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MASSANEIRO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17/12/2021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01:00.01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E20B2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325784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26/08/2022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01:00.40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E20B2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325784</w:t>
            </w: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17/12/2021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00:59.73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5E20B2" w:rsidTr="005E20B2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20/08/2021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01:06.01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E20B2" w:rsidRDefault="005E20B2" w:rsidP="005E20B2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2"/>
        <w:gridCol w:w="53"/>
        <w:gridCol w:w="1099"/>
        <w:gridCol w:w="53"/>
        <w:gridCol w:w="1935"/>
        <w:gridCol w:w="64"/>
        <w:gridCol w:w="745"/>
        <w:gridCol w:w="16"/>
        <w:gridCol w:w="1304"/>
        <w:gridCol w:w="13"/>
        <w:gridCol w:w="1671"/>
        <w:gridCol w:w="1039"/>
        <w:gridCol w:w="824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325784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GUILHERME ESCUDERO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28/04/2023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02:04.14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077830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FELIPE AUGUSTO GASTALDON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21/09/2014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02:06.30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02:05.15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111303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MARCELO PEREIRA DE ARAUJO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11/06/2016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02:07.61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325784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GUILHERME ESCUDERO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28/04/2023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02:04.14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325784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27/08/2022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02:05.82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325784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02:11.28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17/12/2021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200MM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02:17.91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0"/>
        <w:gridCol w:w="53"/>
        <w:gridCol w:w="1103"/>
        <w:gridCol w:w="49"/>
        <w:gridCol w:w="1935"/>
        <w:gridCol w:w="64"/>
        <w:gridCol w:w="747"/>
        <w:gridCol w:w="14"/>
        <w:gridCol w:w="1306"/>
        <w:gridCol w:w="13"/>
        <w:gridCol w:w="1671"/>
        <w:gridCol w:w="1038"/>
        <w:gridCol w:w="825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 PEREIRA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16/09/2022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04:21.63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077653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EVANDRO FRANÇA SOUZA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09/11/2012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GUARATINGUETÁ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04:30.92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MIGUEL GARCIA PEREIRA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16/09/2022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04:21.63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111303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MARCELO PEREIRA DE ARAUJO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14/09/2016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04:25.37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118680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ICARO LUDGERO PEREIRA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19/05/2012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04:36.91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325784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GUILHERME ESCUDERO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27/05/2022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04:39.48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27/05/2022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04:46.37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333168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HENRIQUE NEVES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14/04/2021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– DF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04:57.43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9"/>
        <w:gridCol w:w="2774"/>
        <w:gridCol w:w="1155"/>
        <w:gridCol w:w="2002"/>
        <w:gridCol w:w="748"/>
        <w:gridCol w:w="1320"/>
        <w:gridCol w:w="1676"/>
        <w:gridCol w:w="1038"/>
        <w:gridCol w:w="824"/>
      </w:tblGrid>
      <w:tr w:rsidR="0028535D">
        <w:trPr>
          <w:trHeight w:val="351"/>
          <w:tblHeader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  <w:r w:rsidR="007A565C">
              <w:rPr>
                <w:color w:val="auto"/>
              </w:rPr>
              <w:t xml:space="preserve"> BRESSAN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00:28.07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  <w:r w:rsidR="007A565C">
              <w:rPr>
                <w:color w:val="auto"/>
              </w:rPr>
              <w:t xml:space="preserve"> BRESSAN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00:28.07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6B10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288488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6B10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MATEUS LOPES CRUZ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6B10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6B10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31/05/2024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6B10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6B10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00:29.</w:t>
            </w:r>
            <w:r w:rsidR="006B1072">
              <w:rPr>
                <w:color w:val="auto"/>
              </w:rPr>
              <w:t>42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19/09/2014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00:29.61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C329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DAVI SACRAMENTO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C329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C329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15/11/2024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C329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FC329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00:30.7</w:t>
            </w:r>
            <w:r w:rsidR="00FC3297">
              <w:rPr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3477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V. ALVES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3477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3477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07/04/2025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A3477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UZICE, SÉRVIA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A3477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</w:t>
            </w:r>
            <w:r w:rsidR="00A3477B">
              <w:rPr>
                <w:color w:val="auto"/>
              </w:rPr>
              <w:t>50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HADRIAN LUCAS DE SIQUEIRA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AQUAPRO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06/09/2014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LONDRINA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00:30.99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HADRIAN LUCAS DE SIQUEIRA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  <w:r w:rsidR="00C85DC4">
              <w:rPr>
                <w:color w:val="auto"/>
              </w:rPr>
              <w:t>IA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03/11/2013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CIEF</w:t>
            </w:r>
          </w:p>
        </w:tc>
        <w:tc>
          <w:tcPr>
            <w:tcW w:w="7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00:32.13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80"/>
        <w:gridCol w:w="37"/>
        <w:gridCol w:w="2722"/>
        <w:gridCol w:w="48"/>
        <w:gridCol w:w="1104"/>
        <w:gridCol w:w="48"/>
        <w:gridCol w:w="1940"/>
        <w:gridCol w:w="64"/>
        <w:gridCol w:w="750"/>
        <w:gridCol w:w="11"/>
        <w:gridCol w:w="1304"/>
        <w:gridCol w:w="13"/>
        <w:gridCol w:w="1671"/>
        <w:gridCol w:w="1039"/>
        <w:gridCol w:w="824"/>
      </w:tblGrid>
      <w:tr w:rsidR="0028535D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PAULO/SP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01:00.25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PAULO/SP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01:00.25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300858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LEONARDO LIMA MEDEIROS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27/04/2023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01:03.28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t>CATDF</w:t>
            </w:r>
          </w:p>
        </w:tc>
      </w:tr>
      <w:tr w:rsidR="004F71D5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349541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ISAAC DIAS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 AQUÁTICOS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</w:pPr>
            <w:r>
              <w:t>25/04/2024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</w:pPr>
            <w: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01:02.60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4F71D5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362816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DAVI SACRAMENTO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</w:pPr>
            <w:r>
              <w:t>25/04/2024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</w:pPr>
            <w: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</w:pPr>
            <w:r>
              <w:t>01:04.56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4F71D5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530397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V. ALVES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530397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530397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08/04/2025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530397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UZICE, SÉRVIA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53039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</w:t>
            </w:r>
            <w:r w:rsidR="00530397">
              <w:rPr>
                <w:color w:val="auto"/>
              </w:rPr>
              <w:t>4.51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4F71D5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258466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HADRIAN LUCAS DE SIQUEIRA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AQUAPRO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01:06.31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4F71D5" w:rsidTr="00E4583E">
        <w:trPr>
          <w:trHeight w:val="320"/>
          <w:jc w:val="center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300858</w:t>
            </w:r>
          </w:p>
        </w:tc>
        <w:tc>
          <w:tcPr>
            <w:tcW w:w="33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LEONARDO LIMA MEDEIROS</w:t>
            </w:r>
          </w:p>
        </w:tc>
        <w:tc>
          <w:tcPr>
            <w:tcW w:w="27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100PM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01:11.46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F71D5" w:rsidRDefault="004F71D5" w:rsidP="004F71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602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284"/>
        <w:gridCol w:w="2761"/>
        <w:gridCol w:w="1151"/>
        <w:gridCol w:w="1988"/>
        <w:gridCol w:w="825"/>
        <w:gridCol w:w="1316"/>
        <w:gridCol w:w="1671"/>
        <w:gridCol w:w="1036"/>
        <w:gridCol w:w="824"/>
      </w:tblGrid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  <w:r w:rsidR="006C2D87">
              <w:rPr>
                <w:color w:val="auto"/>
              </w:rPr>
              <w:t xml:space="preserve"> BRESSAN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PAULO/SP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02:12.64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  <w:r w:rsidR="006C2D87">
              <w:rPr>
                <w:color w:val="auto"/>
              </w:rPr>
              <w:t xml:space="preserve"> BRESSAN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24/08/2018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SÃO PAULO/SP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02:12.64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ANTONIO HENRIQUE BARBOSA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MBTC/DF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18/12/1998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02:19.78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245486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LEANDRO DAVID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1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02:18.29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4C25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362816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4C25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DAVI SACRAMENTO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4C25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94E8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</w:t>
            </w:r>
            <w:r w:rsidR="004C25DB">
              <w:rPr>
                <w:color w:val="auto"/>
              </w:rPr>
              <w:t>/04/2024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F94E8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F94E8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</w:t>
            </w:r>
            <w:r w:rsidR="00F94E82">
              <w:rPr>
                <w:color w:val="auto"/>
              </w:rPr>
              <w:t>18.32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672F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VIEIRA ALVES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672F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672F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10/04/2025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7672F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UZICE, SÉRVIA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1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 w:rsidP="007672F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</w:t>
            </w:r>
            <w:r w:rsidR="007672FB">
              <w:rPr>
                <w:color w:val="auto"/>
              </w:rPr>
              <w:t>22.50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258466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HADRIAN LUCAS DE SIQUEIRA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AQUAPRO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19/09/2014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02:29.88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300858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LEONARDO LIMA MEDEIROS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20/10/2017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1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200PM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02:37.92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28535D">
      <w:pPr>
        <w:spacing w:after="0"/>
        <w:ind w:left="-1440" w:right="15400" w:firstLine="0"/>
        <w:jc w:val="left"/>
        <w:rPr>
          <w:color w:val="auto"/>
          <w:lang w:val="en-US"/>
        </w:rPr>
      </w:pPr>
    </w:p>
    <w:p w:rsidR="0028535D" w:rsidRDefault="0028535D">
      <w:pPr>
        <w:spacing w:after="0" w:line="240" w:lineRule="auto"/>
        <w:ind w:left="0" w:firstLine="0"/>
        <w:jc w:val="left"/>
        <w:rPr>
          <w:color w:val="auto"/>
        </w:rPr>
      </w:pPr>
    </w:p>
    <w:p w:rsidR="0028535D" w:rsidRDefault="00D446EA">
      <w:pPr>
        <w:spacing w:after="0" w:line="240" w:lineRule="auto"/>
        <w:ind w:left="0" w:firstLine="0"/>
        <w:jc w:val="left"/>
        <w:rPr>
          <w:color w:val="auto"/>
        </w:rPr>
      </w:pPr>
      <w:r>
        <w:br w:type="page"/>
      </w:r>
    </w:p>
    <w:tbl>
      <w:tblPr>
        <w:tblStyle w:val="TableGrid"/>
        <w:tblW w:w="15780" w:type="dxa"/>
        <w:jc w:val="center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58"/>
        <w:gridCol w:w="2844"/>
        <w:gridCol w:w="2511"/>
        <w:gridCol w:w="1143"/>
        <w:gridCol w:w="1716"/>
        <w:gridCol w:w="1120"/>
        <w:gridCol w:w="1910"/>
        <w:gridCol w:w="1561"/>
        <w:gridCol w:w="1000"/>
        <w:gridCol w:w="817"/>
      </w:tblGrid>
      <w:tr w:rsidR="006836E8" w:rsidTr="00451DDB">
        <w:trPr>
          <w:trHeight w:val="243"/>
          <w:tblHeader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 xml:space="preserve">AQUANAII "A" </w:t>
            </w:r>
            <w:r>
              <w:rPr>
                <w:sz w:val="14"/>
                <w:szCs w:val="14"/>
              </w:rPr>
              <w:t>(WITOR HUGO LIMA, MATEUS CRUZ, PEDRO MARINHO, VINICIUS RIZZA)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29/04/2023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01:32.44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t>ABSDF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  <w:r w:rsidR="00D446EA">
              <w:rPr>
                <w:color w:val="auto"/>
              </w:rPr>
              <w:t xml:space="preserve"> "A"</w:t>
            </w:r>
            <w:r>
              <w:rPr>
                <w:color w:val="auto"/>
              </w:rPr>
              <w:t xml:space="preserve"> </w:t>
            </w:r>
            <w:r w:rsidRPr="006836E8">
              <w:rPr>
                <w:sz w:val="14"/>
                <w:szCs w:val="14"/>
              </w:rPr>
              <w:t>(PAULO BRUNET, GABRIEL FERREIRA MATOS, PEDRO MARINHO E WITOR LIMA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25/09/2025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6836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01:34.</w:t>
            </w:r>
            <w:r w:rsidR="006836E8">
              <w:rPr>
                <w:color w:val="auto"/>
              </w:rPr>
              <w:t>56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 xml:space="preserve">AQUANAII "A" </w:t>
            </w:r>
            <w:r>
              <w:rPr>
                <w:sz w:val="14"/>
                <w:szCs w:val="14"/>
              </w:rPr>
              <w:t>(WITOR HUGO LIMA, MATEUS CRUZ, PEDRO MARINHO, VINICIUS RIZZA)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29/04/2023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R50LM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01:32.44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04/06/2010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01:37.77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282710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ASBAC/AQUANAII "A" (</w:t>
            </w:r>
            <w:r>
              <w:rPr>
                <w:color w:val="auto"/>
                <w:sz w:val="14"/>
                <w:szCs w:val="14"/>
              </w:rPr>
              <w:t>WITOR HUGO LIMA, RODRIGO LEÃO, NICOLAS RODRIGUES)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ASBAC/AQUANAII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20/10/2017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01:42.51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345899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 xml:space="preserve">AQUANAII “A” </w:t>
            </w:r>
            <w:bookmarkStart w:id="0" w:name="__DdeLink__11310_1610570934"/>
            <w:r>
              <w:rPr>
                <w:color w:val="auto"/>
              </w:rPr>
              <w:t>(</w:t>
            </w:r>
            <w:r>
              <w:rPr>
                <w:color w:val="auto"/>
                <w:sz w:val="14"/>
                <w:szCs w:val="14"/>
              </w:rPr>
              <w:t>WITOR HUGO LIMA, HADRIAN SIQUEIRA, GUILHERME ESCUDERO, VINÍCIUS RIZZA)</w:t>
            </w:r>
            <w:bookmarkEnd w:id="0"/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15/07/2023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BRASÍLIA – IATE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01:41.20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“A”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18/12/2021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01:50.43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100022H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10/03/2002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SETOR LESTE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01:52.09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AQUANAII "A” (</w:t>
            </w:r>
            <w:r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18/12/2021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01:49.60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18/05/2003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01:59.18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IATE CLUBE "A" (</w:t>
            </w:r>
            <w:r>
              <w:rPr>
                <w:color w:val="auto"/>
                <w:sz w:val="14"/>
                <w:szCs w:val="14"/>
              </w:rPr>
              <w:t>SIMONE KOEHLER, PAULA BIGOGNO, ISABELA DAVID, AIME LOUISE LOURENÇO)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04/08/2018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R50LF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01:50.21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282707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SESI/DF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SESI/DF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19/09/2014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02:01.88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14/05/2010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01:54.83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IATE CLUBE "A" (</w:t>
            </w:r>
            <w:r>
              <w:rPr>
                <w:color w:val="auto"/>
                <w:sz w:val="14"/>
                <w:szCs w:val="14"/>
              </w:rPr>
              <w:t>GABRIELA ALMEIDA, MARIA EDUARDA NÓBREGA, JULIA MASSANEIRO, ANA CAROLINA DAYRELL)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25/09/2025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01:54.18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18/05/2003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01:56.88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282710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ASBAC/AQUANAII "A" (</w:t>
            </w:r>
            <w:r>
              <w:rPr>
                <w:color w:val="auto"/>
                <w:sz w:val="14"/>
                <w:szCs w:val="14"/>
              </w:rPr>
              <w:t>FERNANDA CELIDÔNIO, LUÍZA CELIDÔNIO, VERÔNICA RESENDE, FERNANDA ALVARENGA)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05/08/2018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02:00.71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MBTC B.WORK/ACKUA/DF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MBTC/F.D'AGUA/DF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10/03/2002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SETOR LESTE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02:24.90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100021A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16/05/2010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02:08.39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16/06/2002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 2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02:08.84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6836E8" w:rsidTr="00451DDB">
        <w:trPr>
          <w:trHeight w:val="320"/>
          <w:jc w:val="center"/>
        </w:trPr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18/05/2003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ANAPOLIS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R50MF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02:13.39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51DDB" w:rsidRDefault="00451DDB" w:rsidP="00451DD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5780" w:type="dxa"/>
        <w:jc w:val="center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57"/>
        <w:gridCol w:w="2843"/>
        <w:gridCol w:w="2511"/>
        <w:gridCol w:w="1143"/>
        <w:gridCol w:w="1717"/>
        <w:gridCol w:w="1120"/>
        <w:gridCol w:w="1911"/>
        <w:gridCol w:w="1561"/>
        <w:gridCol w:w="1000"/>
        <w:gridCol w:w="817"/>
      </w:tblGrid>
      <w:tr w:rsidR="0028535D" w:rsidTr="00DF377F">
        <w:trPr>
          <w:trHeight w:val="243"/>
          <w:tblHeader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 "A" (</w:t>
            </w:r>
            <w:r>
              <w:rPr>
                <w:sz w:val="14"/>
                <w:szCs w:val="14"/>
              </w:rPr>
              <w:t>MATEUS CRUZ, PEDRO MARINHO, VINICIUS RIZZA, WITOR HUGO LIMA)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28/04/2023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R100LM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03:23.05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ABSDF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20/09/2014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03:31.15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 "A" (</w:t>
            </w:r>
            <w:r>
              <w:rPr>
                <w:sz w:val="14"/>
                <w:szCs w:val="14"/>
              </w:rPr>
              <w:t>MATEUS CRUZ, PEDRO MARINHO, VINICIUS RIZZA, WITOR HUGO LIMA)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28/04/2023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R100LM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03:23.05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05/06/2010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03:36.27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ASBAC AQUANAII A (</w:t>
            </w:r>
            <w:r>
              <w:rPr>
                <w:color w:val="auto"/>
                <w:sz w:val="14"/>
                <w:szCs w:val="14"/>
              </w:rPr>
              <w:t>RODRIGO LEÃO, NICOLAS RODRIGUES, JOÃO PAULO BRANDÃO, WITOR HUGO LIMA)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03:49.69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 "A" (</w:t>
            </w:r>
            <w:r>
              <w:rPr>
                <w:sz w:val="14"/>
                <w:szCs w:val="14"/>
              </w:rPr>
              <w:t>WITOR HUGO LIMA, MATEUS CRUZ, PEDRO MARINHO, VINICIUS RIZZA)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29/04/2023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R100MM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03:47.60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ABSDF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21/09/2014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03:51.30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 "A" (</w:t>
            </w:r>
            <w:r>
              <w:rPr>
                <w:sz w:val="14"/>
                <w:szCs w:val="14"/>
              </w:rPr>
              <w:t>WITOR HUGO LIMA, MATEUS CRUZ, PEDRO MARINHO, VINICIUS RIZZA)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29/04/2023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R100MM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03:47.60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345899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 "A" (</w:t>
            </w:r>
            <w:r>
              <w:rPr>
                <w:sz w:val="14"/>
                <w:szCs w:val="14"/>
              </w:rPr>
              <w:t>RAFAEL HODUM, ISAAC DIAS, GUILHERME ESCUDERO, JOÃO PEDRO RABELO)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29/04/2023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R100MM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04:04.31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ASBAC AQUANAII "A (</w:t>
            </w:r>
            <w:r>
              <w:rPr>
                <w:color w:val="auto"/>
                <w:sz w:val="14"/>
                <w:szCs w:val="14"/>
              </w:rPr>
              <w:t>WITOR HUGO LIMA, JOÃO PAULO BRANDÃO, RODRIGO LEÃO, NICOLAS RODRIGUES)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ASBAC/AQUANAII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21/10/2017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04:13.22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15/06/2013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04:06.01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15/05/2010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 2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04:15.02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695464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IATE CLUBE "A" (</w:t>
            </w:r>
            <w:r w:rsidR="00695464" w:rsidRPr="00695464">
              <w:rPr>
                <w:sz w:val="14"/>
                <w:szCs w:val="14"/>
              </w:rPr>
              <w:t xml:space="preserve">ANA CAROLINA DAYRELL, </w:t>
            </w:r>
            <w:r w:rsidR="00695464" w:rsidRPr="00695464">
              <w:rPr>
                <w:sz w:val="14"/>
                <w:szCs w:val="14"/>
              </w:rPr>
              <w:t xml:space="preserve">JULIA MASSANEIRO, </w:t>
            </w:r>
            <w:r w:rsidR="00695464" w:rsidRPr="00695464">
              <w:rPr>
                <w:sz w:val="14"/>
                <w:szCs w:val="14"/>
              </w:rPr>
              <w:t>MARIA EDUARDA NÓBREGA</w:t>
            </w:r>
            <w:r w:rsidR="00695464">
              <w:rPr>
                <w:sz w:val="14"/>
                <w:szCs w:val="14"/>
              </w:rPr>
              <w:t>,</w:t>
            </w:r>
            <w:r w:rsidR="00695464" w:rsidRPr="00695464">
              <w:rPr>
                <w:sz w:val="14"/>
                <w:szCs w:val="14"/>
              </w:rPr>
              <w:t xml:space="preserve"> GABRIELA ALMEIDA,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IATE CLUBE DE BRASÍLIA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695464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t>27/09/2025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highlight w:val="yellow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 xml:space="preserve">JUVENIL 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R100LF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695464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04:</w:t>
            </w:r>
            <w:r w:rsidR="00695464">
              <w:t>06.24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highlight w:val="yellow"/>
              </w:rPr>
            </w:pPr>
            <w: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15/06/2002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 2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04:17.82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07/04/2002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SETOR LESTE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04:42.69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DF377F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IATE CLUBE "A" (</w:t>
            </w:r>
            <w:r>
              <w:rPr>
                <w:color w:val="auto"/>
                <w:sz w:val="14"/>
                <w:szCs w:val="14"/>
              </w:rPr>
              <w:t>DANIELA QUEIROGA, LUÍZA CELIDÔNIO, PAULA BIGOGNO, MARINA LATERZA)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03/07/2021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05:34.66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377F" w:rsidRDefault="00DF377F" w:rsidP="00D03A5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DF377F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>IATE CLUBE "A" (</w:t>
            </w:r>
            <w:r w:rsidR="00DF377F">
              <w:rPr>
                <w:color w:val="auto"/>
                <w:sz w:val="14"/>
                <w:szCs w:val="14"/>
              </w:rPr>
              <w:t>BEATRIZ KOZAK, CIBELE GOMES, JULIANA ALMEIDA, HELENA LACERDA</w:t>
            </w:r>
            <w:r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26/04/2024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CAMPO GRANDE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JÚNIOR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F377F" w:rsidP="00DF37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04:53.24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950CC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100021A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950CC7" w:rsidP="00950CC7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  <w:szCs w:val="18"/>
              </w:rPr>
              <w:t>IATE CLUBE</w:t>
            </w:r>
            <w:r w:rsidR="00D446EA">
              <w:rPr>
                <w:color w:val="auto"/>
                <w:szCs w:val="18"/>
              </w:rPr>
              <w:t xml:space="preserve"> "A" </w:t>
            </w:r>
            <w:r w:rsidR="00D446EA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JULIA MASSANEIRO, ANA CAROLINA DAYRELL, GABRIELA ALMEIDA, MARIA EDUARDA NÓBREGA</w:t>
            </w:r>
            <w:r w:rsidR="00D446EA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950CC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DE BRASÍLIA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950CC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</w:t>
            </w:r>
            <w:bookmarkStart w:id="1" w:name="_GoBack"/>
            <w:r>
              <w:rPr>
                <w:color w:val="auto"/>
              </w:rPr>
              <w:t>/09/2025</w:t>
            </w:r>
            <w:bookmarkEnd w:id="1"/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41094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</w:t>
            </w:r>
            <w:r w:rsidR="00410941">
              <w:rPr>
                <w:color w:val="auto"/>
              </w:rPr>
              <w:t>37.59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 w:rsidTr="00DF377F">
        <w:trPr>
          <w:trHeight w:val="320"/>
          <w:jc w:val="center"/>
        </w:trPr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8572F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282710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8572F2" w:rsidP="008572F2">
            <w:pPr>
              <w:spacing w:after="0" w:line="240" w:lineRule="auto"/>
              <w:ind w:left="0" w:firstLine="0"/>
              <w:jc w:val="left"/>
            </w:pPr>
            <w:r>
              <w:rPr>
                <w:color w:val="auto"/>
              </w:rPr>
              <w:t xml:space="preserve">ASBAC/AQUÁTICOS </w:t>
            </w:r>
            <w:r w:rsidR="00D446EA">
              <w:rPr>
                <w:color w:val="auto"/>
              </w:rPr>
              <w:t>"</w:t>
            </w:r>
            <w:r>
              <w:rPr>
                <w:color w:val="auto"/>
              </w:rPr>
              <w:t>A”</w:t>
            </w:r>
            <w:r w:rsidR="00D446EA">
              <w:rPr>
                <w:color w:val="auto"/>
              </w:rPr>
              <w:t xml:space="preserve"> (</w:t>
            </w:r>
            <w:r>
              <w:rPr>
                <w:color w:val="auto"/>
                <w:sz w:val="14"/>
                <w:szCs w:val="14"/>
              </w:rPr>
              <w:t>GABRIELA CAVALCA, MAITE SHOJI, LETÍCIA SUARES, ISABELA MARQUES</w:t>
            </w:r>
            <w:r w:rsidR="00D446EA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8572F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8572F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26/09/2025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ANÁPOLIS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R100MF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8572F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05:0</w:t>
            </w:r>
            <w:r w:rsidR="008572F2">
              <w:rPr>
                <w:color w:val="auto"/>
              </w:rPr>
              <w:t>1.44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5780" w:type="dxa"/>
        <w:jc w:val="center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58"/>
        <w:gridCol w:w="2844"/>
        <w:gridCol w:w="2511"/>
        <w:gridCol w:w="1143"/>
        <w:gridCol w:w="1716"/>
        <w:gridCol w:w="1120"/>
        <w:gridCol w:w="1910"/>
        <w:gridCol w:w="1561"/>
        <w:gridCol w:w="1000"/>
        <w:gridCol w:w="817"/>
      </w:tblGrid>
      <w:tr w:rsidR="0028535D">
        <w:trPr>
          <w:trHeight w:val="243"/>
          <w:tblHeader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100022H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 "A"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SE/CIEF/CAESB"A"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21/12/2001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SANTOS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R200LM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07:41.80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02/06/1989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R200LM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08:38.86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02/06/1989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R200LM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08:44.01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100008A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MBTC B.WORK/ACKUA/DF "A"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MBTC B.WORK/ACKUA/DF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02/06/1989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R200LF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09:20.41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100008A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MBTC B.WORK/ACKUA/DF "A"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MBTC/F.D'AGUA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07/04/1989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R200LF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09:40.70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100001G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 "A"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BRASILIA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02/06/1989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BRASILIA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R200LF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10:39.66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CATDF</w:t>
            </w:r>
          </w:p>
        </w:tc>
      </w:tr>
    </w:tbl>
    <w:p w:rsidR="0028535D" w:rsidRDefault="00D446EA">
      <w:r>
        <w:br w:type="page"/>
      </w:r>
    </w:p>
    <w:tbl>
      <w:tblPr>
        <w:tblStyle w:val="TableGrid"/>
        <w:tblW w:w="15780" w:type="dxa"/>
        <w:jc w:val="center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58"/>
        <w:gridCol w:w="2844"/>
        <w:gridCol w:w="2511"/>
        <w:gridCol w:w="1143"/>
        <w:gridCol w:w="1870"/>
        <w:gridCol w:w="966"/>
        <w:gridCol w:w="1910"/>
        <w:gridCol w:w="1561"/>
        <w:gridCol w:w="1000"/>
        <w:gridCol w:w="817"/>
      </w:tblGrid>
      <w:tr w:rsidR="0028535D">
        <w:trPr>
          <w:trHeight w:val="243"/>
          <w:tblHeader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CLUBE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DATA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LOCAL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 xml:space="preserve">PISCIN 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CLASSE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rPr>
                <w:b/>
                <w:i/>
                <w:color w:val="auto"/>
              </w:rPr>
              <w:t>TEMPO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b/>
                <w:i/>
                <w:color w:val="auto"/>
              </w:rPr>
              <w:t>SIGLA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AQUANAII “A”</w:t>
            </w:r>
            <w:r w:rsidR="00D03A56">
              <w:t xml:space="preserve"> (</w:t>
            </w:r>
            <w:r w:rsidR="00D03A56">
              <w:rPr>
                <w:sz w:val="14"/>
                <w:szCs w:val="14"/>
              </w:rPr>
              <w:t xml:space="preserve">ÁGATHA AMARAL, ISAAC DIAS, GUILHERME </w:t>
            </w:r>
            <w:proofErr w:type="gramStart"/>
            <w:r w:rsidR="00D03A56">
              <w:rPr>
                <w:sz w:val="14"/>
                <w:szCs w:val="14"/>
              </w:rPr>
              <w:t>ESCUDERO,  ANA</w:t>
            </w:r>
            <w:proofErr w:type="gramEnd"/>
            <w:r w:rsidR="00D03A56">
              <w:rPr>
                <w:sz w:val="14"/>
                <w:szCs w:val="14"/>
              </w:rPr>
              <w:t xml:space="preserve"> CLARA JAIME)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28/05/2022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CAMPO GRANDE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R50MMISTO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01:53.09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8572F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IATE CLUBE “A”</w:t>
            </w:r>
            <w:r w:rsidR="008572F2">
              <w:t xml:space="preserve"> (</w:t>
            </w:r>
            <w:r w:rsidR="008572F2">
              <w:rPr>
                <w:sz w:val="14"/>
                <w:szCs w:val="14"/>
              </w:rPr>
              <w:t>THIAGO GOMIDE, LUIZA CELIDÔNIO, PAULA BIGOGNO, KALEBE ANDRADE)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IATE CLUBE DE BRASÍLIA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28/05/2022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CAMPO GRANDE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SÊNIOR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R50MMISTO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01:55.06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6C2D8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ASBAC/AQUANAII A</w:t>
            </w:r>
            <w:r w:rsidR="006C2D87">
              <w:t xml:space="preserve"> (</w:t>
            </w:r>
            <w:r w:rsidR="006C2D87">
              <w:rPr>
                <w:sz w:val="14"/>
                <w:szCs w:val="14"/>
              </w:rPr>
              <w:t>VERÔNICA RESENDE, LUIZ CELIDÔNIO, THIAGO BARBOSA, GABRIEL OLIVEIRA)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F783B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ASBA</w:t>
            </w:r>
            <w:r w:rsidR="00D446EA">
              <w:t>C/AQUANAII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27/04/2018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ANÁPOLIS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R50MMISTO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01:55.75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9C06F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AQUANAII “A”</w:t>
            </w:r>
            <w:r w:rsidR="009C06F4">
              <w:t xml:space="preserve"> (</w:t>
            </w:r>
            <w:r w:rsidR="009C06F4">
              <w:rPr>
                <w:sz w:val="14"/>
                <w:szCs w:val="14"/>
              </w:rPr>
              <w:t xml:space="preserve">ÁGATHA AMARAL, ISAAC DIAS, GUILHERME </w:t>
            </w:r>
            <w:proofErr w:type="gramStart"/>
            <w:r w:rsidR="009C06F4">
              <w:rPr>
                <w:sz w:val="14"/>
                <w:szCs w:val="14"/>
              </w:rPr>
              <w:t>ESCUDERO,  ANA</w:t>
            </w:r>
            <w:proofErr w:type="gramEnd"/>
            <w:r w:rsidR="009C06F4">
              <w:rPr>
                <w:sz w:val="14"/>
                <w:szCs w:val="14"/>
              </w:rPr>
              <w:t xml:space="preserve"> CLARA JAIME)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28/05/2022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CAMPO GRANDE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R50MMISTO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01:53.09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 w:rsidP="005019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AQUANAII “A</w:t>
            </w:r>
            <w:proofErr w:type="gramStart"/>
            <w:r>
              <w:t>”</w:t>
            </w:r>
            <w:r w:rsidR="009C06F4">
              <w:t>(</w:t>
            </w:r>
            <w:r w:rsidR="009C06F4">
              <w:rPr>
                <w:sz w:val="14"/>
                <w:szCs w:val="14"/>
              </w:rPr>
              <w:t xml:space="preserve"> ÁGATHA</w:t>
            </w:r>
            <w:proofErr w:type="gramEnd"/>
            <w:r w:rsidR="009C06F4">
              <w:rPr>
                <w:sz w:val="14"/>
                <w:szCs w:val="14"/>
              </w:rPr>
              <w:t xml:space="preserve"> AMARAL, ISAAC DIAS, GUILHERME ESCUDERO,  </w:t>
            </w:r>
            <w:r w:rsidR="005019AA">
              <w:rPr>
                <w:sz w:val="14"/>
                <w:szCs w:val="14"/>
              </w:rPr>
              <w:t>PAYTON)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01/07/2021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ANÁPOLIS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R50MMISTO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01:59.90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AQUANAII "A" (</w:t>
            </w:r>
            <w:r>
              <w:rPr>
                <w:sz w:val="14"/>
                <w:szCs w:val="14"/>
              </w:rPr>
              <w:t>VINÍCIUS RIZZA, WITOR HUGO LIMA, LUÍSA QUEIROGA, ANA CLARA JAIME)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AQUANAII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14/07/2023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BRASÍLIA - IATE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ABSOLUTO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R50LMISTO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01:42.88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ABSDF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SÊNIOR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R50LMISTO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JUNIOR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R50LMISTO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JUVENIL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R50LMISTO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CATDF</w:t>
            </w:r>
          </w:p>
        </w:tc>
      </w:tr>
      <w:tr w:rsidR="0028535D">
        <w:trPr>
          <w:trHeight w:val="320"/>
          <w:jc w:val="center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200" w:firstLine="0"/>
              <w:jc w:val="left"/>
            </w:pPr>
            <w: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INFANTIL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  <w:jc w:val="left"/>
            </w:pPr>
            <w:r>
              <w:t>R50LMISTO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28535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8535D" w:rsidRDefault="00D446EA">
            <w:pPr>
              <w:spacing w:after="0" w:line="240" w:lineRule="auto"/>
              <w:ind w:left="0" w:firstLine="0"/>
            </w:pPr>
            <w:r>
              <w:t>CATDF</w:t>
            </w:r>
          </w:p>
        </w:tc>
      </w:tr>
    </w:tbl>
    <w:p w:rsidR="0028535D" w:rsidRDefault="0028535D">
      <w:pPr>
        <w:spacing w:before="1570" w:after="0"/>
        <w:ind w:left="0" w:right="15400" w:firstLine="0"/>
        <w:jc w:val="left"/>
        <w:rPr>
          <w:color w:val="auto"/>
        </w:rPr>
      </w:pPr>
    </w:p>
    <w:p w:rsidR="0028535D" w:rsidRDefault="0028535D">
      <w:pPr>
        <w:spacing w:after="0" w:line="240" w:lineRule="auto"/>
        <w:ind w:left="0" w:firstLine="0"/>
        <w:jc w:val="left"/>
      </w:pPr>
    </w:p>
    <w:sectPr w:rsidR="0028535D">
      <w:headerReference w:type="default" r:id="rId7"/>
      <w:footerReference w:type="default" r:id="rId8"/>
      <w:pgSz w:w="16838" w:h="11906" w:orient="landscape"/>
      <w:pgMar w:top="942" w:right="1440" w:bottom="1793" w:left="1440" w:header="400" w:footer="173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D15" w:rsidRDefault="00E26D15">
      <w:pPr>
        <w:spacing w:after="0" w:line="240" w:lineRule="auto"/>
      </w:pPr>
      <w:r>
        <w:separator/>
      </w:r>
    </w:p>
  </w:endnote>
  <w:endnote w:type="continuationSeparator" w:id="0">
    <w:p w:rsidR="00E26D15" w:rsidRDefault="00E26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F2" w:rsidRDefault="008572F2">
    <w:pPr>
      <w:tabs>
        <w:tab w:val="center" w:pos="5815"/>
        <w:tab w:val="center" w:pos="7346"/>
        <w:tab w:val="right" w:pos="14310"/>
      </w:tabs>
      <w:spacing w:after="0"/>
      <w:ind w:left="-860" w:right="-350" w:firstLine="0"/>
      <w:jc w:val="left"/>
    </w:pPr>
    <w:r>
      <w:rPr>
        <w:i/>
      </w:rPr>
      <w:t xml:space="preserve"> SGE - Sistema de Gestão Esportiva</w:t>
    </w:r>
    <w:r>
      <w:rPr>
        <w:i/>
      </w:rPr>
      <w:tab/>
      <w:t>23/08/2022</w:t>
    </w:r>
    <w:r>
      <w:rPr>
        <w:i/>
      </w:rPr>
      <w:tab/>
    </w:r>
    <w:r>
      <w:rPr>
        <w:i/>
      </w:rPr>
      <w:tab/>
    </w:r>
    <w:r>
      <w:rPr>
        <w:i/>
        <w:sz w:val="28"/>
        <w:vertAlign w:val="superscript"/>
      </w:rPr>
      <w:t xml:space="preserve">Página </w:t>
    </w:r>
    <w:r>
      <w:rPr>
        <w:i/>
        <w:sz w:val="28"/>
        <w:vertAlign w:val="superscript"/>
      </w:rPr>
      <w:fldChar w:fldCharType="begin"/>
    </w:r>
    <w:r>
      <w:rPr>
        <w:i/>
        <w:sz w:val="28"/>
        <w:vertAlign w:val="superscript"/>
      </w:rPr>
      <w:instrText>PAGE</w:instrText>
    </w:r>
    <w:r>
      <w:rPr>
        <w:i/>
        <w:sz w:val="28"/>
        <w:vertAlign w:val="superscript"/>
      </w:rPr>
      <w:fldChar w:fldCharType="separate"/>
    </w:r>
    <w:r w:rsidR="006D1106">
      <w:rPr>
        <w:i/>
        <w:noProof/>
        <w:sz w:val="28"/>
        <w:vertAlign w:val="superscript"/>
      </w:rPr>
      <w:t>41</w:t>
    </w:r>
    <w:r>
      <w:rPr>
        <w:i/>
        <w:sz w:val="28"/>
        <w:vertAlign w:val="superscript"/>
      </w:rPr>
      <w:fldChar w:fldCharType="end"/>
    </w:r>
    <w:r>
      <w:rPr>
        <w:i/>
        <w:sz w:val="28"/>
        <w:vertAlign w:val="superscript"/>
      </w:rPr>
      <w:t xml:space="preserve"> de </w:t>
    </w:r>
    <w:r>
      <w:rPr>
        <w:i/>
        <w:sz w:val="28"/>
        <w:vertAlign w:val="superscript"/>
      </w:rPr>
      <w:fldChar w:fldCharType="begin"/>
    </w:r>
    <w:r>
      <w:rPr>
        <w:i/>
        <w:sz w:val="28"/>
        <w:vertAlign w:val="superscript"/>
      </w:rPr>
      <w:instrText>NUMPAGES</w:instrText>
    </w:r>
    <w:r>
      <w:rPr>
        <w:i/>
        <w:sz w:val="28"/>
        <w:vertAlign w:val="superscript"/>
      </w:rPr>
      <w:fldChar w:fldCharType="separate"/>
    </w:r>
    <w:r w:rsidR="006D1106">
      <w:rPr>
        <w:i/>
        <w:noProof/>
        <w:sz w:val="28"/>
        <w:vertAlign w:val="superscript"/>
      </w:rPr>
      <w:t>42</w:t>
    </w:r>
    <w:r>
      <w:rPr>
        <w:i/>
        <w:sz w:val="28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D15" w:rsidRDefault="00E26D15">
      <w:pPr>
        <w:spacing w:after="0" w:line="240" w:lineRule="auto"/>
      </w:pPr>
      <w:r>
        <w:separator/>
      </w:r>
    </w:p>
  </w:footnote>
  <w:footnote w:type="continuationSeparator" w:id="0">
    <w:p w:rsidR="00E26D15" w:rsidRDefault="00E26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F2" w:rsidRDefault="008572F2">
    <w:pPr>
      <w:pStyle w:val="Cabealho"/>
    </w:pPr>
    <w:r>
      <w:rPr>
        <w:noProof/>
      </w:rPr>
      <w:drawing>
        <wp:anchor distT="0" distB="0" distL="114300" distR="114300" simplePos="0" relativeHeight="43" behindDoc="1" locked="0" layoutInCell="1" allowOverlap="1">
          <wp:simplePos x="0" y="0"/>
          <wp:positionH relativeFrom="page">
            <wp:posOffset>491490</wp:posOffset>
          </wp:positionH>
          <wp:positionV relativeFrom="page">
            <wp:posOffset>158750</wp:posOffset>
          </wp:positionV>
          <wp:extent cx="1765300" cy="984885"/>
          <wp:effectExtent l="0" t="0" r="0" b="0"/>
          <wp:wrapSquare wrapText="bothSides"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984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5D"/>
    <w:rsid w:val="00062FEC"/>
    <w:rsid w:val="000F17AF"/>
    <w:rsid w:val="001331E6"/>
    <w:rsid w:val="00152929"/>
    <w:rsid w:val="00220F16"/>
    <w:rsid w:val="0028535D"/>
    <w:rsid w:val="002B05DE"/>
    <w:rsid w:val="002B53DE"/>
    <w:rsid w:val="002D0946"/>
    <w:rsid w:val="002E0D99"/>
    <w:rsid w:val="003754E0"/>
    <w:rsid w:val="00410941"/>
    <w:rsid w:val="00451DDB"/>
    <w:rsid w:val="004C25DB"/>
    <w:rsid w:val="004F71D5"/>
    <w:rsid w:val="005019AA"/>
    <w:rsid w:val="0051114D"/>
    <w:rsid w:val="00530397"/>
    <w:rsid w:val="00530CB8"/>
    <w:rsid w:val="00593A34"/>
    <w:rsid w:val="00595B6F"/>
    <w:rsid w:val="005A5757"/>
    <w:rsid w:val="005E20B2"/>
    <w:rsid w:val="00673120"/>
    <w:rsid w:val="006836E8"/>
    <w:rsid w:val="006844E2"/>
    <w:rsid w:val="00695464"/>
    <w:rsid w:val="006A1799"/>
    <w:rsid w:val="006B1072"/>
    <w:rsid w:val="006C2D87"/>
    <w:rsid w:val="006D1106"/>
    <w:rsid w:val="00701A6D"/>
    <w:rsid w:val="007672FB"/>
    <w:rsid w:val="007A565C"/>
    <w:rsid w:val="008572F2"/>
    <w:rsid w:val="00880905"/>
    <w:rsid w:val="008A5A35"/>
    <w:rsid w:val="00913AC9"/>
    <w:rsid w:val="00950CC7"/>
    <w:rsid w:val="009C06F4"/>
    <w:rsid w:val="009F0BC1"/>
    <w:rsid w:val="00A00A53"/>
    <w:rsid w:val="00A26F2D"/>
    <w:rsid w:val="00A3477B"/>
    <w:rsid w:val="00A36E4B"/>
    <w:rsid w:val="00B12C3A"/>
    <w:rsid w:val="00B15323"/>
    <w:rsid w:val="00BA4C52"/>
    <w:rsid w:val="00C54DD7"/>
    <w:rsid w:val="00C85DC4"/>
    <w:rsid w:val="00CA23A8"/>
    <w:rsid w:val="00CA52A6"/>
    <w:rsid w:val="00CA5AD4"/>
    <w:rsid w:val="00CB3151"/>
    <w:rsid w:val="00CE0BC8"/>
    <w:rsid w:val="00D03A56"/>
    <w:rsid w:val="00D06C6A"/>
    <w:rsid w:val="00D446EA"/>
    <w:rsid w:val="00DC4143"/>
    <w:rsid w:val="00DE0423"/>
    <w:rsid w:val="00DF377F"/>
    <w:rsid w:val="00DF783B"/>
    <w:rsid w:val="00E26D15"/>
    <w:rsid w:val="00E4583E"/>
    <w:rsid w:val="00E96A47"/>
    <w:rsid w:val="00F448B6"/>
    <w:rsid w:val="00F805E4"/>
    <w:rsid w:val="00F82F34"/>
    <w:rsid w:val="00F94E82"/>
    <w:rsid w:val="00FA3999"/>
    <w:rsid w:val="00FC3297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E0B5C-0156-44C9-B99C-3968FBEE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18" w:line="259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A5C41"/>
    <w:rPr>
      <w:rFonts w:ascii="Arial" w:eastAsia="Arial" w:hAnsi="Arial" w:cs="Arial"/>
      <w:color w:val="000000"/>
      <w:sz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D314F"/>
    <w:rPr>
      <w:rFonts w:ascii="Segoe UI" w:eastAsia="Arial" w:hAnsi="Segoe UI" w:cs="Segoe UI"/>
      <w:color w:val="000000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D314F"/>
    <w:pPr>
      <w:spacing w:after="0" w:line="240" w:lineRule="auto"/>
    </w:pPr>
    <w:rPr>
      <w:rFonts w:ascii="Segoe UI" w:hAnsi="Segoe UI" w:cs="Segoe UI"/>
      <w:szCs w:val="18"/>
    </w:rPr>
  </w:style>
  <w:style w:type="paragraph" w:styleId="PargrafodaLista">
    <w:name w:val="List Paragraph"/>
    <w:basedOn w:val="Normal"/>
    <w:uiPriority w:val="34"/>
    <w:qFormat/>
    <w:rsid w:val="00E251EB"/>
    <w:pPr>
      <w:ind w:left="720"/>
      <w:contextualSpacing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E3525-17DA-476A-8184-3A7AA66C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5907</Words>
  <Characters>31902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37734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Marcondes Amaral</dc:creator>
  <dc:description/>
  <cp:lastModifiedBy>Rita Rocha Fukuhara de Carvalho</cp:lastModifiedBy>
  <cp:revision>2</cp:revision>
  <cp:lastPrinted>2022-08-08T20:11:00Z</cp:lastPrinted>
  <dcterms:created xsi:type="dcterms:W3CDTF">2025-10-01T12:40:00Z</dcterms:created>
  <dcterms:modified xsi:type="dcterms:W3CDTF">2025-10-01T12:40:00Z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Câmara dos Deputados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