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765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6"/>
        <w:gridCol w:w="3317"/>
        <w:gridCol w:w="2775"/>
        <w:gridCol w:w="1151"/>
        <w:gridCol w:w="1999"/>
        <w:gridCol w:w="747"/>
        <w:gridCol w:w="1318"/>
        <w:gridCol w:w="1422"/>
        <w:gridCol w:w="1039"/>
        <w:gridCol w:w="831"/>
      </w:tblGrid>
      <w:tr w:rsidR="0095208E" w:rsidRPr="00274792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B434F8">
            <w:pPr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REGISTRO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4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084607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SIMONE NORONHA KOEHLER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04/09/2009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PALHOÇA/SC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4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00:28.04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084607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SIMONE NORONHA KOEHLER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16/12/2015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PALHOÇA/SC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4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00:28.47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MARIANNA PRIMO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16/12/2009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4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00:29.26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084607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SIMONE NORONHA KOEHLER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04/09/2009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PALHOÇA/SC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4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00:28.04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084607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SIMONE NORONHA KOEHLER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05/07/2008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4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00:28.33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265197</w:t>
            </w: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SILVA LOURENÇO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06/12/2017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4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00:29.73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PAULA BIGOGNO CHAVES VAZ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07/12/2015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ASSUNCIÓN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4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00:29.73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MARCELLA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09/04/2005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4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50BF</w:t>
            </w:r>
          </w:p>
        </w:tc>
        <w:tc>
          <w:tcPr>
            <w:tcW w:w="103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00:30.49</w:t>
            </w:r>
          </w:p>
        </w:tc>
        <w:tc>
          <w:tcPr>
            <w:tcW w:w="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084607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SIMONE NORONHA KOEHLER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17/12/2009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01:02.78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084607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SIMONE NORONHA KOEHLER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20/10/2016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01:03.95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MARIANNA PRIMO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16/12/2009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01:03.51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084607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SIMONE NORONHA KOEHLER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17/12/2009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01:02.78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084607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SIMONE NORONHA KOEHLER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30/10/2008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MOCOCA/SP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01:03.99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247756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PAULA BIGOGNO CHAVES VAZ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30/11/2016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CURITIBA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01:06.29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247756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PAULA BIGOGNO CHAVES VAZ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24/06/2015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BELÉM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01:05.47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MANUELLA LYRIO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30/11/2002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01:06.00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MANUELLA LYRIO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27/09/2003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SANTOS/SP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02:22.17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26/02/2022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SESI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02:31.04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MARIANA PRIMMO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16/12/2009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02:25.06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VICK DANTAS ROCHA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09/062002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02:26.19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RAFAELA C DA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COPM/DF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000000" w:themeColor="text1"/>
              </w:rPr>
              <w:t>04/10/1998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02:28.10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12/12/2018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02:27.18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MANUELLA LYRIO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27/09/2003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SANTOS/SP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02:22.17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MANUELLA LYRIO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08/12/2002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02:30.40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13/12/2018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OPEN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00:29.05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053857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NUNES ALVARENGA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25/04/2013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MARIA LENK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00:30.28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GUSMÃO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23/06/2002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00:31.92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273539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VERÔNICA FONSECA DE RESENDE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09/04/2017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00:31.77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16/04/2019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E81DC5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</w:t>
            </w:r>
            <w:r w:rsidR="00CF63EA"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00:29.17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13/12/2018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00:29.05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06/12/2017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00:29.61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21/09/2016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JOÃO PESSOA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00:30.93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80"/>
        <w:gridCol w:w="3357"/>
        <w:gridCol w:w="2810"/>
        <w:gridCol w:w="1163"/>
        <w:gridCol w:w="2066"/>
        <w:gridCol w:w="756"/>
        <w:gridCol w:w="1335"/>
        <w:gridCol w:w="1461"/>
        <w:gridCol w:w="1051"/>
        <w:gridCol w:w="841"/>
      </w:tblGrid>
      <w:tr w:rsidR="0095208E" w:rsidRPr="00274792">
        <w:trPr>
          <w:trHeight w:val="351"/>
          <w:tblHeader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20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9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MODALIDADE</w:t>
            </w:r>
          </w:p>
        </w:tc>
        <w:tc>
          <w:tcPr>
            <w:tcW w:w="10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13/12/2018</w:t>
            </w:r>
          </w:p>
        </w:tc>
        <w:tc>
          <w:tcPr>
            <w:tcW w:w="20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GNU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100CF</w:t>
            </w:r>
          </w:p>
        </w:tc>
        <w:tc>
          <w:tcPr>
            <w:tcW w:w="10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01:02.43</w:t>
            </w:r>
          </w:p>
        </w:tc>
        <w:tc>
          <w:tcPr>
            <w:tcW w:w="8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NUNES ALVARENGA</w:t>
            </w:r>
          </w:p>
        </w:tc>
        <w:tc>
          <w:tcPr>
            <w:tcW w:w="2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18/12/2013</w:t>
            </w:r>
          </w:p>
        </w:tc>
        <w:tc>
          <w:tcPr>
            <w:tcW w:w="20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- DEFER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100CF</w:t>
            </w:r>
          </w:p>
        </w:tc>
        <w:tc>
          <w:tcPr>
            <w:tcW w:w="10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01:04.30</w:t>
            </w:r>
          </w:p>
        </w:tc>
        <w:tc>
          <w:tcPr>
            <w:tcW w:w="8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273539</w:t>
            </w:r>
          </w:p>
        </w:tc>
        <w:tc>
          <w:tcPr>
            <w:tcW w:w="33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VERÔNICA FONSECA DE RESENDE</w:t>
            </w:r>
          </w:p>
        </w:tc>
        <w:tc>
          <w:tcPr>
            <w:tcW w:w="2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27/06/2018</w:t>
            </w:r>
          </w:p>
        </w:tc>
        <w:tc>
          <w:tcPr>
            <w:tcW w:w="20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COLOMBO/PR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100CF</w:t>
            </w:r>
          </w:p>
        </w:tc>
        <w:tc>
          <w:tcPr>
            <w:tcW w:w="10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01:06.61</w:t>
            </w:r>
          </w:p>
        </w:tc>
        <w:tc>
          <w:tcPr>
            <w:tcW w:w="8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273539</w:t>
            </w:r>
          </w:p>
        </w:tc>
        <w:tc>
          <w:tcPr>
            <w:tcW w:w="33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VERÔNICA FONSECA DE RESENDE</w:t>
            </w:r>
          </w:p>
        </w:tc>
        <w:tc>
          <w:tcPr>
            <w:tcW w:w="2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09/06/2017</w:t>
            </w:r>
          </w:p>
        </w:tc>
        <w:tc>
          <w:tcPr>
            <w:tcW w:w="20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100CF</w:t>
            </w:r>
          </w:p>
        </w:tc>
        <w:tc>
          <w:tcPr>
            <w:tcW w:w="10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01:07.49</w:t>
            </w:r>
          </w:p>
        </w:tc>
        <w:tc>
          <w:tcPr>
            <w:tcW w:w="8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06/06/2019</w:t>
            </w:r>
          </w:p>
        </w:tc>
        <w:tc>
          <w:tcPr>
            <w:tcW w:w="20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BELO HORIZONTE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100CF</w:t>
            </w:r>
          </w:p>
        </w:tc>
        <w:tc>
          <w:tcPr>
            <w:tcW w:w="10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01:03.53</w:t>
            </w:r>
          </w:p>
        </w:tc>
        <w:tc>
          <w:tcPr>
            <w:tcW w:w="8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13/12/2018</w:t>
            </w:r>
          </w:p>
        </w:tc>
        <w:tc>
          <w:tcPr>
            <w:tcW w:w="20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GNU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100CF</w:t>
            </w:r>
          </w:p>
        </w:tc>
        <w:tc>
          <w:tcPr>
            <w:tcW w:w="10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01:02.43</w:t>
            </w:r>
          </w:p>
        </w:tc>
        <w:tc>
          <w:tcPr>
            <w:tcW w:w="8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02/11/2017</w:t>
            </w:r>
          </w:p>
        </w:tc>
        <w:tc>
          <w:tcPr>
            <w:tcW w:w="20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GNU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100CF</w:t>
            </w:r>
          </w:p>
        </w:tc>
        <w:tc>
          <w:tcPr>
            <w:tcW w:w="10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01:02.51</w:t>
            </w:r>
          </w:p>
        </w:tc>
        <w:tc>
          <w:tcPr>
            <w:tcW w:w="8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08/12/2016</w:t>
            </w:r>
          </w:p>
        </w:tc>
        <w:tc>
          <w:tcPr>
            <w:tcW w:w="206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ARACAJU/SE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100CF</w:t>
            </w:r>
          </w:p>
        </w:tc>
        <w:tc>
          <w:tcPr>
            <w:tcW w:w="10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01:05.29</w:t>
            </w:r>
          </w:p>
        </w:tc>
        <w:tc>
          <w:tcPr>
            <w:tcW w:w="8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11/12/2018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 JUVENIL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02:17.54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053857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NUNES ALVARENGA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22/04/2013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02:20.10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VERONICA FONSECA DE RESENDE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27/06/2018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COLOMBO/PR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02:26.64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273539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VERÔNICA FONSECA DE RESENDE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06/12/2017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02:29.97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MARINA OLIVEIRA NASCIMENTO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09/06/2011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FORTALEZA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02:19.62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11/12/2018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 JUVENIL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02:17.54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06/12/2017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UNIFA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02:19.15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07/12/2016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ARACAJU/SE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02:21.73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GUSMÃO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05/05/2004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00:25.17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GUSMÃO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05/05/2004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00:25.17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GUSMÃO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20/12/2003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00:25.89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SILVA LOURENCO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16/04/2019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00:26.45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SILVA LOURENCO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17/04/2018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00:26.22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SILVA LOURENCO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12/10/2017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MOCOCA/SP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00:26.33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SILVA LOURENCO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06/10/2016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MOCOCA/SP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00:26.73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SILVA LOURENCO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27/06/2015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BELÉM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00:26.65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GUSMÃO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09/05/2004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00:55.78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GUSMÃO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09/05/2004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00:55.78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GUSMÃO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19/12/2003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00:56.16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SILVA LOURENCO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03/09/2019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CURITIBA/PR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00:57.03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SILVA LOURENCO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12/12/2018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00:56.93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SILVA LOURENCO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22/11/2017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BELO HORIZONTE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00:56.74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SILVA LOURENCO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06/10/2016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MOCOCA/SP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00:58.20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265197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SILVA LOURENCO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24/06/2015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BELÉM/PA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00:59.36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03/06/2015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RECIFE/PE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02:03.59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SIMONE NORONHA KOEHLER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16/12/2015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PALHOÇA/SC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02:07.48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E16B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016429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TATIANA LEMOS LIMA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COPM/DF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25/10/1997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02:07.07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08/04/2017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02:10.57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AIME LOUISE S. LOURENÇO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27/09/2018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MOCOCA/SP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02:06.50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03/06/2015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RECIFE/PE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02:03.59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09/10/2014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MOCOCA/SP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02:05.65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26/06/2013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02:09.05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t xml:space="preserve">Observação: MAJDA CHEBARAKA nos jogos Africanos fez 02:02.63, nos 200m livre, em 07/09/2015 e esse tempo está na página da FDADF. </w:t>
      </w:r>
    </w:p>
    <w:p w:rsidR="0095208E" w:rsidRPr="00274792" w:rsidRDefault="0095208E"/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762604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762604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D86D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08/09/2015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D86D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BRAZZAVILLE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D86D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</w:t>
            </w:r>
            <w:r w:rsidR="00D86D0A">
              <w:rPr>
                <w:color w:val="auto"/>
              </w:rPr>
              <w:t>19.24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762604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12/03/2022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ASBAC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rPr>
                <w:color w:val="auto"/>
              </w:rPr>
            </w:pPr>
            <w:r w:rsidRPr="00274792">
              <w:rPr>
                <w:color w:val="auto"/>
              </w:rPr>
              <w:t>04:35.79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762604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247756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PAULA BIGOGNO CHAVES VAZ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24/03/2019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04:40.21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762604" w:rsidRPr="00274792" w:rsidTr="00762604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CAROLINA DINIZ MARQUES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02/12/2025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r w:rsidRPr="00274792"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04:3</w:t>
            </w:r>
            <w:r>
              <w:rPr>
                <w:color w:val="auto"/>
              </w:rPr>
              <w:t>6</w:t>
            </w:r>
            <w:r w:rsidRPr="00274792">
              <w:rPr>
                <w:color w:val="auto"/>
              </w:rPr>
              <w:t>.</w:t>
            </w:r>
            <w:r>
              <w:rPr>
                <w:color w:val="auto"/>
              </w:rPr>
              <w:t>99</w:t>
            </w:r>
            <w:bookmarkStart w:id="0" w:name="_GoBack"/>
            <w:bookmarkEnd w:id="0"/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762604" w:rsidRPr="00274792" w:rsidTr="00762604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MERLE SANDHOP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06/06/2018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r w:rsidRPr="00274792"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04:30.11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762604" w:rsidRPr="00274792" w:rsidTr="00762604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08/09/2015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BRAZZAVILLE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r w:rsidRPr="00274792"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04:19.24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762604" w:rsidRPr="00274792" w:rsidTr="00762604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10/12/2014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PALHOÇA/SC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r w:rsidRPr="00274792"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04:24.56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762604" w:rsidRPr="00274792" w:rsidTr="00762604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26/06/2013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r w:rsidRPr="00274792">
              <w:rPr>
                <w:color w:val="auto"/>
              </w:rPr>
              <w:t>400LF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04:32.51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62604" w:rsidRPr="00274792" w:rsidRDefault="00762604" w:rsidP="0076260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03/06/2015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09:01.05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26/02/2022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- SESI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09:34.83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LETÍCIA KOEPPEL MENDONÇA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17/06/1994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09:19.63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D7214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CAROLINA DINIZ MARQUES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1475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04/12</w:t>
            </w:r>
            <w:r w:rsidR="00D72144">
              <w:rPr>
                <w:color w:val="auto"/>
              </w:rPr>
              <w:t>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1475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1475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09:</w:t>
            </w:r>
            <w:r w:rsidR="00147596">
              <w:rPr>
                <w:color w:val="auto"/>
              </w:rPr>
              <w:t>26.18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AQUAPRO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30/11/2016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CURITIBA/PR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09:15.34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03/06/2015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09:01.05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10/12/2014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PALHOÇA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09:04.80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119931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10/05/2013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CUIABÁ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800LF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09:15.82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BC196A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BC19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7E3F9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11/09</w:t>
            </w:r>
            <w:r w:rsidR="00CF63EA" w:rsidRPr="00274792">
              <w:rPr>
                <w:color w:val="auto"/>
              </w:rPr>
              <w:t>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7E3F9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BRAZZAVILLE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7E3F9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17.</w:t>
            </w:r>
            <w:r w:rsidR="007E3F9C">
              <w:rPr>
                <w:color w:val="auto"/>
              </w:rPr>
              <w:t>07.22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BC19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JULIA MAGALHÃES MESQUITA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24/10/2019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SALVADOR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19:31.31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BC19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BC19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JULIANA ALMEIDA SANTOS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BC19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12/03/2025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BC19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BELO HORIZONTE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BC19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18:</w:t>
            </w:r>
            <w:r w:rsidR="00BC196A">
              <w:rPr>
                <w:color w:val="auto"/>
              </w:rPr>
              <w:t>38.34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147596" w:rsidRPr="00274792" w:rsidTr="00BC19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596" w:rsidRPr="00274792" w:rsidRDefault="00147596" w:rsidP="001475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296573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596" w:rsidRPr="00274792" w:rsidRDefault="00147596" w:rsidP="001475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ADRIADNA VIVAS MAIA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596" w:rsidRPr="00274792" w:rsidRDefault="00147596" w:rsidP="001475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SUED SWIM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596" w:rsidRPr="00274792" w:rsidRDefault="00147596" w:rsidP="001475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09/12/2022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596" w:rsidRPr="00274792" w:rsidRDefault="00147596" w:rsidP="001475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596" w:rsidRPr="00274792" w:rsidRDefault="00147596" w:rsidP="00147596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596" w:rsidRPr="00274792" w:rsidRDefault="00147596" w:rsidP="001475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596" w:rsidRPr="00274792" w:rsidRDefault="00147596" w:rsidP="00147596">
            <w:r w:rsidRPr="00274792"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596" w:rsidRPr="00274792" w:rsidRDefault="00147596" w:rsidP="001475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18.09.17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47596" w:rsidRPr="00274792" w:rsidRDefault="00147596" w:rsidP="0014759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BC19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MERLE SANDHOP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06/06/2018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17:36.62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BC19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MAJDA CHEBARAKA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7E3F9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11/09</w:t>
            </w:r>
            <w:r w:rsidR="00CF63EA" w:rsidRPr="00274792">
              <w:rPr>
                <w:color w:val="auto"/>
              </w:rPr>
              <w:t>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7E3F9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BRAZZAVILLE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7E3F9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17:</w:t>
            </w:r>
            <w:r w:rsidR="007E3F9C">
              <w:rPr>
                <w:color w:val="auto"/>
              </w:rPr>
              <w:t>07.22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BC19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MANUELLA LYRIO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29/04/2003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17:54.81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BC19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333173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CAROLINA DINIZ MARQUES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22/07/2021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BELO HORIZONTE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1500LF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18:01.77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t>Observação: MAJDA CHEBARAKA nos jogos Africanos fez 17:07.22, nos 1500m livre, em 11/09/2015 e esse tempo está na página da FDADF.</w:t>
      </w:r>
    </w:p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89"/>
        <w:gridCol w:w="3383"/>
        <w:gridCol w:w="2831"/>
        <w:gridCol w:w="1172"/>
        <w:gridCol w:w="2083"/>
        <w:gridCol w:w="761"/>
        <w:gridCol w:w="1346"/>
        <w:gridCol w:w="1347"/>
        <w:gridCol w:w="1060"/>
        <w:gridCol w:w="848"/>
      </w:tblGrid>
      <w:tr w:rsidR="0095208E" w:rsidRPr="00274792">
        <w:trPr>
          <w:trHeight w:val="351"/>
          <w:tblHeader/>
        </w:trPr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107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13/10/2017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CHICO PISCINA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200MF</w:t>
            </w:r>
          </w:p>
        </w:tc>
        <w:tc>
          <w:tcPr>
            <w:tcW w:w="10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02:18.78</w:t>
            </w:r>
          </w:p>
        </w:tc>
        <w:tc>
          <w:tcPr>
            <w:tcW w:w="8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7E3F9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053857</w:t>
            </w:r>
          </w:p>
        </w:tc>
        <w:tc>
          <w:tcPr>
            <w:tcW w:w="33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NUNES ALVARENGA</w:t>
            </w:r>
          </w:p>
        </w:tc>
        <w:tc>
          <w:tcPr>
            <w:tcW w:w="2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15/05/2013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CURITIBA/PR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200MF</w:t>
            </w:r>
          </w:p>
        </w:tc>
        <w:tc>
          <w:tcPr>
            <w:tcW w:w="10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02:26.09</w:t>
            </w:r>
          </w:p>
        </w:tc>
        <w:tc>
          <w:tcPr>
            <w:tcW w:w="8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247756</w:t>
            </w:r>
          </w:p>
        </w:tc>
        <w:tc>
          <w:tcPr>
            <w:tcW w:w="33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PAULA BIGOGNO CHAVEZ VAZ</w:t>
            </w:r>
          </w:p>
        </w:tc>
        <w:tc>
          <w:tcPr>
            <w:tcW w:w="2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27/04/2019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200MF</w:t>
            </w:r>
          </w:p>
        </w:tc>
        <w:tc>
          <w:tcPr>
            <w:tcW w:w="10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02:31.88</w:t>
            </w:r>
          </w:p>
        </w:tc>
        <w:tc>
          <w:tcPr>
            <w:tcW w:w="8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247756</w:t>
            </w:r>
          </w:p>
        </w:tc>
        <w:tc>
          <w:tcPr>
            <w:tcW w:w="33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PAULA BIGOGNO CHAVEZ VAZ</w:t>
            </w:r>
          </w:p>
        </w:tc>
        <w:tc>
          <w:tcPr>
            <w:tcW w:w="2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15/09/2018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CUIABÁ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200MF</w:t>
            </w:r>
          </w:p>
        </w:tc>
        <w:tc>
          <w:tcPr>
            <w:tcW w:w="10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02:28.55</w:t>
            </w:r>
          </w:p>
        </w:tc>
        <w:tc>
          <w:tcPr>
            <w:tcW w:w="8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07/06/2019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MINAS TÊNIS CLUBE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200MF</w:t>
            </w:r>
          </w:p>
        </w:tc>
        <w:tc>
          <w:tcPr>
            <w:tcW w:w="10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02:19.22</w:t>
            </w:r>
          </w:p>
        </w:tc>
        <w:tc>
          <w:tcPr>
            <w:tcW w:w="8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12/12/2018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ALEGRE/RS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200MF</w:t>
            </w:r>
          </w:p>
        </w:tc>
        <w:tc>
          <w:tcPr>
            <w:tcW w:w="10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02.18.96</w:t>
            </w:r>
          </w:p>
        </w:tc>
        <w:tc>
          <w:tcPr>
            <w:tcW w:w="8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13/10/2017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CHICO PISCINA.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200MF</w:t>
            </w:r>
          </w:p>
        </w:tc>
        <w:tc>
          <w:tcPr>
            <w:tcW w:w="10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02:18.78</w:t>
            </w:r>
          </w:p>
        </w:tc>
        <w:tc>
          <w:tcPr>
            <w:tcW w:w="8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83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09/12/2016</w:t>
            </w:r>
          </w:p>
        </w:tc>
        <w:tc>
          <w:tcPr>
            <w:tcW w:w="208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ARACAJU/SE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3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200MF</w:t>
            </w:r>
          </w:p>
        </w:tc>
        <w:tc>
          <w:tcPr>
            <w:tcW w:w="10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02:21.94</w:t>
            </w:r>
          </w:p>
        </w:tc>
        <w:tc>
          <w:tcPr>
            <w:tcW w:w="84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293"/>
        <w:gridCol w:w="2762"/>
        <w:gridCol w:w="1205"/>
        <w:gridCol w:w="1990"/>
        <w:gridCol w:w="746"/>
        <w:gridCol w:w="1317"/>
        <w:gridCol w:w="1674"/>
        <w:gridCol w:w="1036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312773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AGATHA AMARAL</w:t>
            </w:r>
          </w:p>
        </w:tc>
        <w:tc>
          <w:tcPr>
            <w:tcW w:w="27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23/11/2022</w:t>
            </w:r>
          </w:p>
        </w:tc>
        <w:tc>
          <w:tcPr>
            <w:tcW w:w="19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400MF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04:59.77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053857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NUNES ALVARENGA</w:t>
            </w:r>
          </w:p>
        </w:tc>
        <w:tc>
          <w:tcPr>
            <w:tcW w:w="27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12/04/2014</w:t>
            </w:r>
          </w:p>
        </w:tc>
        <w:tc>
          <w:tcPr>
            <w:tcW w:w="19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GOIÂNIA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400MF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05:36.76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247756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PAULA BIGOGNO CHAVES VAZ</w:t>
            </w:r>
          </w:p>
        </w:tc>
        <w:tc>
          <w:tcPr>
            <w:tcW w:w="27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26/04/2019</w:t>
            </w:r>
          </w:p>
        </w:tc>
        <w:tc>
          <w:tcPr>
            <w:tcW w:w="19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400MF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05:19.72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247756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PAULA BIGOGNO CHAVES VAZ</w:t>
            </w:r>
          </w:p>
        </w:tc>
        <w:tc>
          <w:tcPr>
            <w:tcW w:w="27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27/06/2018</w:t>
            </w:r>
          </w:p>
        </w:tc>
        <w:tc>
          <w:tcPr>
            <w:tcW w:w="19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COLOMBO/PR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400MF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05:10.16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7E3F9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000989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RAFAELA COSTA DA SILVA</w:t>
            </w:r>
          </w:p>
        </w:tc>
        <w:tc>
          <w:tcPr>
            <w:tcW w:w="27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COPM/DF</w:t>
            </w: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06/08/1998</w:t>
            </w:r>
          </w:p>
        </w:tc>
        <w:tc>
          <w:tcPr>
            <w:tcW w:w="19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PAULO/SP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400MF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05:07.63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312773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AGATHA AMARAL</w:t>
            </w:r>
          </w:p>
        </w:tc>
        <w:tc>
          <w:tcPr>
            <w:tcW w:w="27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23/11/2022</w:t>
            </w:r>
          </w:p>
        </w:tc>
        <w:tc>
          <w:tcPr>
            <w:tcW w:w="19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400MF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04:59.77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7E3F9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247584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MANUELLA LYRIO</w:t>
            </w:r>
          </w:p>
        </w:tc>
        <w:tc>
          <w:tcPr>
            <w:tcW w:w="27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29/04/2003</w:t>
            </w:r>
          </w:p>
        </w:tc>
        <w:tc>
          <w:tcPr>
            <w:tcW w:w="19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400MF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05:07.00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312773</w:t>
            </w:r>
          </w:p>
        </w:tc>
        <w:tc>
          <w:tcPr>
            <w:tcW w:w="32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AGATHA AMARAL</w:t>
            </w:r>
          </w:p>
        </w:tc>
        <w:tc>
          <w:tcPr>
            <w:tcW w:w="27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26/09/2020</w:t>
            </w:r>
          </w:p>
        </w:tc>
        <w:tc>
          <w:tcPr>
            <w:tcW w:w="19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- ASBAC</w:t>
            </w:r>
          </w:p>
        </w:tc>
        <w:tc>
          <w:tcPr>
            <w:tcW w:w="74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400MF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05:04.91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B4786A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B478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GUSMÃO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07/05/2005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TROFÉU BRASIL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00:32.58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B478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GUSMÃO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07/05/2005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TROFÉU BRASIL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00:32.58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B478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GUSMÃO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29/11/2003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00:33.69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B478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SIMONE NORONHA KOEHLER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01/09/2009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PALHOÇA/SC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00:35.10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4786A" w:rsidRPr="00274792" w:rsidTr="00B478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357506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ANA CAROLINA DAYRELL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12/11/2025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VITÓRIA/ES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r w:rsidRPr="00274792"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00:34.03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4786A" w:rsidRPr="00274792" w:rsidTr="00B478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RAQUEL NASCIMENTO ELSING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16/06/2006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LUÍS/MA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r w:rsidRPr="00274792"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00:34.74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4786A" w:rsidRPr="00274792" w:rsidTr="00B478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LUIZA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7E3F9C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07/12/2015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ASSUNCIÓN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r w:rsidRPr="00274792"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00:34.86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4786A" w:rsidRPr="00274792" w:rsidTr="00B4786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19/11/2016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r w:rsidRPr="00274792">
              <w:rPr>
                <w:color w:val="auto"/>
              </w:rPr>
              <w:t>50PF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00:36.33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4786A" w:rsidRPr="00274792" w:rsidRDefault="00B4786A" w:rsidP="00B4786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p w:rsidR="0095208E" w:rsidRPr="00274792" w:rsidRDefault="0095208E"/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243122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L GUSMAO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03/05/2005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BELO HORIZONTE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01:11.91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243122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L GUSMAO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03/05/2005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BELO HORIZONTE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01:11.91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43122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REBECA BRAGA GUSMÃO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21/12/2003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01:13.44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43122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SIMONE NORONHA KOEHLER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rPr>
                <w:color w:val="auto"/>
              </w:rPr>
            </w:pPr>
            <w:r w:rsidRPr="00274792">
              <w:rPr>
                <w:color w:val="auto"/>
              </w:rPr>
              <w:t>25/09/2009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CUIABÁ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01:16.07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43122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05/06/2019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BELO HORIZONTE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01:13.94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43122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312773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AGATHA AMARAL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D36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D36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24/11/2022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D36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9D36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01:13.</w:t>
            </w:r>
            <w:r w:rsidR="009D3648" w:rsidRPr="00274792">
              <w:rPr>
                <w:color w:val="auto"/>
              </w:rPr>
              <w:t>05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43122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694D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357506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694D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ANA CAROLINA DAYRELL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694D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694D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21/11/2023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694D7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24312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</w:t>
            </w:r>
            <w:r w:rsidR="00694D7F" w:rsidRPr="00274792">
              <w:rPr>
                <w:color w:val="auto"/>
              </w:rPr>
              <w:t>15.</w:t>
            </w:r>
            <w:r w:rsidR="00243122" w:rsidRPr="00274792">
              <w:rPr>
                <w:color w:val="auto"/>
              </w:rPr>
              <w:t>47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43122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RAQUEL NASCIMENTO ELSING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05/12/2004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01:18.10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8242CD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8242C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312773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AGATHA AMARAL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02/07/2022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VASCO DA GAMA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02:38.31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8242C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LUIZA GOMES CELIDONIO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587A1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04/11/2022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587A1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ASBAC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587A1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</w:t>
            </w:r>
            <w:r w:rsidR="00587A12" w:rsidRPr="00274792">
              <w:rPr>
                <w:color w:val="auto"/>
              </w:rPr>
              <w:t>48.80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8242C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LUIZA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25/04/2019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02:51.29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8242C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LUIZA GOMES CELIDONIO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13/09/2018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CUIABÁ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02:50.33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242CD" w:rsidRPr="00274792" w:rsidTr="008242C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357506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ANA CAROLINA DAYRELL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30/05/2025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UBERLÂNDIA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r w:rsidRPr="00274792">
              <w:rPr>
                <w:color w:val="auto"/>
              </w:rPr>
              <w:t>200PF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02:4</w:t>
            </w:r>
            <w:r>
              <w:rPr>
                <w:color w:val="auto"/>
              </w:rPr>
              <w:t>3.89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242CD" w:rsidRPr="00274792" w:rsidTr="008242C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312773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AGATHA AMARAL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02/07/2022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VASCO DA GAMA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r w:rsidRPr="00274792">
              <w:rPr>
                <w:color w:val="auto"/>
              </w:rPr>
              <w:t>200PF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02:38.31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242CD" w:rsidRPr="00274792" w:rsidTr="008242C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312773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AGATHA AMARAL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01/12/2021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SANTA MÔNICA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r w:rsidRPr="00274792">
              <w:rPr>
                <w:color w:val="auto"/>
              </w:rPr>
              <w:t>200PF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02:42.85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242CD" w:rsidRPr="00274792" w:rsidTr="008242C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261638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FERNANDA GOMES CELIDÔNIO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20/10/2016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r w:rsidRPr="00274792">
              <w:rPr>
                <w:color w:val="auto"/>
              </w:rPr>
              <w:t>200PF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02:47.66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242CD" w:rsidRPr="00274792" w:rsidRDefault="008242CD" w:rsidP="008242C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7"/>
        <w:gridCol w:w="749"/>
        <w:gridCol w:w="1316"/>
        <w:gridCol w:w="1425"/>
        <w:gridCol w:w="254"/>
        <w:gridCol w:w="784"/>
        <w:gridCol w:w="254"/>
        <w:gridCol w:w="579"/>
        <w:gridCol w:w="253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688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17/12/2014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00:23.46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  <w:tc>
          <w:tcPr>
            <w:tcW w:w="253" w:type="dxa"/>
          </w:tcPr>
          <w:p w:rsidR="0095208E" w:rsidRPr="00274792" w:rsidRDefault="0095208E"/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688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17/12/2014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00:23.46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  <w:tc>
          <w:tcPr>
            <w:tcW w:w="253" w:type="dxa"/>
          </w:tcPr>
          <w:p w:rsidR="0095208E" w:rsidRPr="00274792" w:rsidRDefault="0095208E"/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LUCAS RABELO CAMPOS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VILA AQUÁTICA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19/09/2009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00:25.08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  <w:tc>
          <w:tcPr>
            <w:tcW w:w="253" w:type="dxa"/>
          </w:tcPr>
          <w:p w:rsidR="0095208E" w:rsidRPr="00274792" w:rsidRDefault="0095208E"/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PAULO HENRIQUE GABRIEL PORT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VILA AQUÁTICA/DF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30/05/2009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00:25.57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  <w:tc>
          <w:tcPr>
            <w:tcW w:w="253" w:type="dxa"/>
          </w:tcPr>
          <w:p w:rsidR="0095208E" w:rsidRPr="00274792" w:rsidRDefault="0095208E"/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MATHEUS DOS S.GUIMARÃES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MBTC/BW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16/12/2017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00:26.03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  <w:tc>
          <w:tcPr>
            <w:tcW w:w="253" w:type="dxa"/>
          </w:tcPr>
          <w:p w:rsidR="0095208E" w:rsidRPr="00274792" w:rsidRDefault="0095208E"/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B90F9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LUCAS HENRIQUE TREMENDANI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B90F9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COLÉGIO MACKENZIE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B90F9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14/11/2025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B90F9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VITÓRIA/ES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B90F9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</w:t>
            </w:r>
            <w:r w:rsidR="00B90F94">
              <w:rPr>
                <w:color w:val="auto"/>
              </w:rPr>
              <w:t>25.96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  <w:tc>
          <w:tcPr>
            <w:tcW w:w="253" w:type="dxa"/>
          </w:tcPr>
          <w:p w:rsidR="0095208E" w:rsidRPr="00274792" w:rsidRDefault="0095208E"/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300848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HEMETRIO L. MENEZES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20/10/2018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00:26.95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  <w:tc>
          <w:tcPr>
            <w:tcW w:w="253" w:type="dxa"/>
          </w:tcPr>
          <w:p w:rsidR="0095208E" w:rsidRPr="00274792" w:rsidRDefault="0095208E"/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300848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HEMETRIO L. MENEZES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24/09/2017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00:27.70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  <w:tc>
          <w:tcPr>
            <w:tcW w:w="253" w:type="dxa"/>
          </w:tcPr>
          <w:p w:rsidR="0095208E" w:rsidRPr="00274792" w:rsidRDefault="0095208E"/>
        </w:tc>
      </w:tr>
    </w:tbl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7"/>
        <w:gridCol w:w="749"/>
        <w:gridCol w:w="1316"/>
        <w:gridCol w:w="1425"/>
        <w:gridCol w:w="254"/>
        <w:gridCol w:w="784"/>
        <w:gridCol w:w="254"/>
        <w:gridCol w:w="579"/>
        <w:gridCol w:w="253"/>
      </w:tblGrid>
      <w:tr w:rsidR="0095208E" w:rsidRPr="00274792" w:rsidTr="007A0BE3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  <w:tc>
          <w:tcPr>
            <w:tcW w:w="253" w:type="dxa"/>
          </w:tcPr>
          <w:p w:rsidR="0095208E" w:rsidRPr="00274792" w:rsidRDefault="0095208E"/>
        </w:tc>
      </w:tr>
      <w:tr w:rsidR="0095208E" w:rsidRPr="00274792" w:rsidTr="007A0BE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688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18/12/2014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00:52.83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7A0BE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688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18/12/2014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00:52.83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7A0BE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LUCAS RABELO CAMPOS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VILA AQUÁTICA/DF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26/09/2009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00:55.19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7A0BE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WESLEY MANCIO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SE/CIEF/CASESB/DF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30/11/2002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00:55.91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7A0BE3" w:rsidRPr="00274792" w:rsidTr="007A0BE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2A06F1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07/12</w:t>
            </w:r>
            <w:r w:rsidR="007A0BE3" w:rsidRPr="00274792">
              <w:rPr>
                <w:color w:val="auto"/>
              </w:rPr>
              <w:t>/2023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JOSÉ DO RIO PRETO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00:55.</w:t>
            </w:r>
            <w:r w:rsidR="002A06F1" w:rsidRPr="00274792">
              <w:rPr>
                <w:color w:val="auto"/>
              </w:rPr>
              <w:t>03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7A0BE3" w:rsidRPr="00274792" w:rsidTr="007A0BE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16/12/2022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ASBAC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00:56.66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7A0BE3" w:rsidRPr="00274792" w:rsidTr="007A0BE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NEVES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30/11/2022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BELÉM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00:57.17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7A0BE3" w:rsidRPr="00274792" w:rsidTr="007A0BE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300848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HEMETRIO MENEZES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12/10/2017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MOCOCA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01:00.33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A0BE3" w:rsidRPr="00274792" w:rsidRDefault="007A0BE3" w:rsidP="007A0BE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7"/>
        <w:gridCol w:w="749"/>
        <w:gridCol w:w="1316"/>
        <w:gridCol w:w="1425"/>
        <w:gridCol w:w="254"/>
        <w:gridCol w:w="784"/>
        <w:gridCol w:w="254"/>
        <w:gridCol w:w="579"/>
        <w:gridCol w:w="253"/>
      </w:tblGrid>
      <w:tr w:rsidR="0095208E" w:rsidRPr="00274792" w:rsidTr="004951B6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  <w:tc>
          <w:tcPr>
            <w:tcW w:w="253" w:type="dxa"/>
          </w:tcPr>
          <w:p w:rsidR="0095208E" w:rsidRPr="00274792" w:rsidRDefault="0095208E"/>
        </w:tc>
      </w:tr>
      <w:tr w:rsidR="0095208E" w:rsidRPr="00274792" w:rsidTr="004951B6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LEONARDO DE DEUS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02/12/2007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FORTALEZA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02:03.03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4951B6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WESLEY C MANCIO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03/09/2008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PAULO/SP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02:05.01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4951B6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WESLEY C MANCIO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SE/CIEF/CAESB/DF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06/05/2003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02:04.63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4951B6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WESLEY C MANCIO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SE/CIEF/CAESB/DF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09/06/2002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02:06.31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4951B6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LEONARDO DE DEUS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02/12/2007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FORTALEZA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02:03.03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4951B6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D406A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24/11/2022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D406A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D406A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</w:t>
            </w:r>
            <w:r w:rsidR="00D406AD" w:rsidRPr="00274792">
              <w:rPr>
                <w:color w:val="auto"/>
              </w:rPr>
              <w:t>05.33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4951B6" w:rsidRPr="00274792" w:rsidTr="004951B6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333168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NEVES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01/12/2022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BELÉM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02:08.33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4951B6" w:rsidRPr="00274792" w:rsidTr="004951B6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333168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NEVES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20/11/2021</w:t>
            </w:r>
          </w:p>
        </w:tc>
        <w:tc>
          <w:tcPr>
            <w:tcW w:w="199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CUIABÁ</w:t>
            </w:r>
          </w:p>
        </w:tc>
        <w:tc>
          <w:tcPr>
            <w:tcW w:w="7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200BM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02:13.35</w:t>
            </w:r>
          </w:p>
        </w:tc>
        <w:tc>
          <w:tcPr>
            <w:tcW w:w="8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4951B6" w:rsidRPr="00274792" w:rsidRDefault="004951B6" w:rsidP="004951B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>
      <w:pPr>
        <w:spacing w:after="0" w:line="240" w:lineRule="auto"/>
        <w:ind w:left="0" w:firstLine="0"/>
        <w:jc w:val="left"/>
      </w:pPr>
    </w:p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688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16/12/2015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OPEN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00:26.18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688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16/12/2015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OPEN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00:26.18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WITOR HUGO LIMA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29135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30/05/2023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29135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29135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00:26.41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688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21/12/2003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ASBAC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00:26.82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688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19/09/2002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00:27.77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WITOR HUGO LIMA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26/10/2019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00:27.42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VINÍCIUS MARQUES RIZZA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02/12/2019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ASSUNCIÓN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00:27.71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WITOR HUGO LIMA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16/12/2017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00:29.80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16"/>
        <w:gridCol w:w="3303"/>
        <w:gridCol w:w="53"/>
        <w:gridCol w:w="2722"/>
        <w:gridCol w:w="88"/>
        <w:gridCol w:w="1062"/>
        <w:gridCol w:w="101"/>
        <w:gridCol w:w="1898"/>
        <w:gridCol w:w="168"/>
        <w:gridCol w:w="756"/>
        <w:gridCol w:w="1141"/>
        <w:gridCol w:w="194"/>
        <w:gridCol w:w="1461"/>
        <w:gridCol w:w="22"/>
        <w:gridCol w:w="1029"/>
        <w:gridCol w:w="9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688</w:t>
            </w:r>
          </w:p>
        </w:tc>
        <w:tc>
          <w:tcPr>
            <w:tcW w:w="33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81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DF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11/06/2007</w:t>
            </w:r>
          </w:p>
        </w:tc>
        <w:tc>
          <w:tcPr>
            <w:tcW w:w="206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PALHOÇA/SC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100CM</w:t>
            </w:r>
          </w:p>
        </w:tc>
        <w:tc>
          <w:tcPr>
            <w:tcW w:w="10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00:56.95</w:t>
            </w:r>
          </w:p>
        </w:tc>
        <w:tc>
          <w:tcPr>
            <w:tcW w:w="84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688</w:t>
            </w:r>
          </w:p>
        </w:tc>
        <w:tc>
          <w:tcPr>
            <w:tcW w:w="33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81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DF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11/06/2007</w:t>
            </w:r>
          </w:p>
        </w:tc>
        <w:tc>
          <w:tcPr>
            <w:tcW w:w="206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PALHOÇA/SC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100CM</w:t>
            </w:r>
          </w:p>
        </w:tc>
        <w:tc>
          <w:tcPr>
            <w:tcW w:w="10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00:56.95</w:t>
            </w:r>
          </w:p>
        </w:tc>
        <w:tc>
          <w:tcPr>
            <w:tcW w:w="84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MIRANDA RABELO</w:t>
            </w:r>
          </w:p>
        </w:tc>
        <w:tc>
          <w:tcPr>
            <w:tcW w:w="281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08/12/2012</w:t>
            </w:r>
          </w:p>
        </w:tc>
        <w:tc>
          <w:tcPr>
            <w:tcW w:w="206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100CM</w:t>
            </w:r>
          </w:p>
        </w:tc>
        <w:tc>
          <w:tcPr>
            <w:tcW w:w="10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00:57.49</w:t>
            </w:r>
          </w:p>
        </w:tc>
        <w:tc>
          <w:tcPr>
            <w:tcW w:w="84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688</w:t>
            </w:r>
          </w:p>
        </w:tc>
        <w:tc>
          <w:tcPr>
            <w:tcW w:w="33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81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AABB/DF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20/12/2003</w:t>
            </w:r>
          </w:p>
        </w:tc>
        <w:tc>
          <w:tcPr>
            <w:tcW w:w="206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100CM</w:t>
            </w:r>
          </w:p>
        </w:tc>
        <w:tc>
          <w:tcPr>
            <w:tcW w:w="10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00:58.81</w:t>
            </w:r>
          </w:p>
        </w:tc>
        <w:tc>
          <w:tcPr>
            <w:tcW w:w="84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WILLIAM MOSQUIM SIMOES</w:t>
            </w:r>
          </w:p>
        </w:tc>
        <w:tc>
          <w:tcPr>
            <w:tcW w:w="281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FDA-DF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26/09/2004</w:t>
            </w:r>
          </w:p>
        </w:tc>
        <w:tc>
          <w:tcPr>
            <w:tcW w:w="206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MOCOCA/SP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100CM</w:t>
            </w:r>
          </w:p>
        </w:tc>
        <w:tc>
          <w:tcPr>
            <w:tcW w:w="10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00:59.50</w:t>
            </w:r>
          </w:p>
        </w:tc>
        <w:tc>
          <w:tcPr>
            <w:tcW w:w="84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313518</w:t>
            </w:r>
          </w:p>
        </w:tc>
        <w:tc>
          <w:tcPr>
            <w:tcW w:w="33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WITOR HUGO LIMA</w:t>
            </w:r>
          </w:p>
        </w:tc>
        <w:tc>
          <w:tcPr>
            <w:tcW w:w="281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26/10/2019</w:t>
            </w:r>
          </w:p>
        </w:tc>
        <w:tc>
          <w:tcPr>
            <w:tcW w:w="206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100CM</w:t>
            </w:r>
          </w:p>
        </w:tc>
        <w:tc>
          <w:tcPr>
            <w:tcW w:w="10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00:59.69</w:t>
            </w:r>
          </w:p>
        </w:tc>
        <w:tc>
          <w:tcPr>
            <w:tcW w:w="84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313518</w:t>
            </w:r>
          </w:p>
        </w:tc>
        <w:tc>
          <w:tcPr>
            <w:tcW w:w="33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WITOR HUGO LIMA</w:t>
            </w:r>
          </w:p>
        </w:tc>
        <w:tc>
          <w:tcPr>
            <w:tcW w:w="281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28/11/2018</w:t>
            </w:r>
          </w:p>
        </w:tc>
        <w:tc>
          <w:tcPr>
            <w:tcW w:w="206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VITÓRIA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100CM</w:t>
            </w:r>
          </w:p>
        </w:tc>
        <w:tc>
          <w:tcPr>
            <w:tcW w:w="10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01:00.68</w:t>
            </w:r>
          </w:p>
        </w:tc>
        <w:tc>
          <w:tcPr>
            <w:tcW w:w="84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7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285027</w:t>
            </w:r>
          </w:p>
        </w:tc>
        <w:tc>
          <w:tcPr>
            <w:tcW w:w="335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BENTO DE MORAIS</w:t>
            </w:r>
          </w:p>
        </w:tc>
        <w:tc>
          <w:tcPr>
            <w:tcW w:w="281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6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01/11/2017</w:t>
            </w:r>
          </w:p>
        </w:tc>
        <w:tc>
          <w:tcPr>
            <w:tcW w:w="206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3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4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100CM</w:t>
            </w:r>
          </w:p>
        </w:tc>
        <w:tc>
          <w:tcPr>
            <w:tcW w:w="105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01:04.37</w:t>
            </w:r>
          </w:p>
        </w:tc>
        <w:tc>
          <w:tcPr>
            <w:tcW w:w="84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4970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MIRANDA RABELO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08/08/2017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SANTOS/SP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02:04.32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4970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MIRANDA RABELO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08/08/2017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SANTOS/SP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02:04.32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4970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MIRANDA RABELO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04/12/2013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02:05.96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MATHEUS RIBEIRO VIDAL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23/11/2016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PALHOÇA/SC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02:08.41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020329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LEONARDO DE DEUS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04/05/2007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02:05.89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020329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LEONARDO DE DEUS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02/12/2006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02:06.94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GIOVANNY NEVES BARBOSA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24/11/2011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JOÃO PESSOA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02:13.77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285027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BENTO DE MORAIS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01/11/2017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200CM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02:19.63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>
      <w:pPr>
        <w:spacing w:after="0" w:line="240" w:lineRule="auto"/>
        <w:ind w:left="0" w:firstLine="0"/>
        <w:jc w:val="left"/>
      </w:pPr>
    </w:p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0D0E9D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BA1763" w:rsidRPr="00274792" w:rsidTr="000D0E9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319656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RIZZA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08/07/2023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SALVADOR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00:22.82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BA1763" w:rsidRPr="00274792" w:rsidTr="000D0E9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74576F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109549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74576F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KALEBE LOPES DE ANDRADE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74576F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SESC OLÍMPICO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74576F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06/07/2024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74576F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74576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00:23.0</w:t>
            </w:r>
            <w:r w:rsidR="0074576F">
              <w:rPr>
                <w:color w:val="auto"/>
              </w:rPr>
              <w:t>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A1763" w:rsidRPr="00274792" w:rsidTr="000D0E9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319656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RIZZA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08/07/2023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SALVADOR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r w:rsidRPr="00274792"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00:22.82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A1763" w:rsidRPr="00274792" w:rsidTr="000D0E9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319656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RIZZA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25/09/2022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- ASBAC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r w:rsidRPr="00274792"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00:23.29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A1763" w:rsidRPr="00274792" w:rsidTr="000D0E9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319656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RIZZA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24/11/2021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GNU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r w:rsidRPr="00274792"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00:23.89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A1763" w:rsidRPr="00274792" w:rsidTr="000D0E9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15/12/2022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ASBAC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r w:rsidRPr="00274792"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00:24.15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A1763" w:rsidRPr="00274792" w:rsidTr="000D0E9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WITOR HUGO LIMA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28/11/2018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VITÓRIA/ES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r w:rsidRPr="00274792"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00:24.59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A1763" w:rsidRPr="00274792" w:rsidTr="000D0E9D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300848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HEMETRIO DE MENEZES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01/11/2017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r w:rsidRPr="00274792">
              <w:rPr>
                <w:color w:val="auto"/>
              </w:rPr>
              <w:t>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00:25.33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A1763" w:rsidRPr="00274792" w:rsidRDefault="00BA1763" w:rsidP="00BA176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>
      <w:pPr>
        <w:spacing w:after="0" w:line="240" w:lineRule="auto"/>
        <w:ind w:left="0" w:firstLine="0"/>
        <w:jc w:val="left"/>
      </w:pPr>
    </w:p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6443D8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19/12/2014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00:49.98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GLAUBER HENRIQUE SILVA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19/12/2014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00:49.98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E0771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319656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RIZZA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C37B76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07</w:t>
            </w:r>
            <w:r w:rsidR="00F91B05" w:rsidRPr="00274792">
              <w:rPr>
                <w:color w:val="auto"/>
              </w:rPr>
              <w:t>/07</w:t>
            </w:r>
            <w:r w:rsidR="00AE0771" w:rsidRPr="00274792">
              <w:rPr>
                <w:color w:val="auto"/>
              </w:rPr>
              <w:t>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F91B05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SALVADOR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r w:rsidRPr="00274792">
              <w:rPr>
                <w:color w:val="auto"/>
              </w:rPr>
              <w:t>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F91B05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00:50.37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E0771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319656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RIZZA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09/12/2022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r w:rsidRPr="00274792">
              <w:rPr>
                <w:color w:val="auto"/>
              </w:rPr>
              <w:t>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00:50.98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E0771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01/06/2023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r w:rsidRPr="00274792">
              <w:rPr>
                <w:color w:val="auto"/>
              </w:rPr>
              <w:t>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29135F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00:51.41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E0771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25/11/2022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r w:rsidRPr="00274792">
              <w:rPr>
                <w:color w:val="auto"/>
              </w:rPr>
              <w:t>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00:51.26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E0771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313518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WITOR HUGO LIMA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20/10/2018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r w:rsidRPr="00274792">
              <w:rPr>
                <w:color w:val="auto"/>
              </w:rPr>
              <w:t>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00:53.48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E0771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300848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HEMETRIO L. MENEZES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01/11/2017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r w:rsidRPr="00274792">
              <w:rPr>
                <w:color w:val="auto"/>
              </w:rPr>
              <w:t>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00:55.06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E0771" w:rsidRPr="00274792" w:rsidRDefault="00AE0771" w:rsidP="00AE077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>
      <w:pPr>
        <w:spacing w:after="0" w:line="240" w:lineRule="auto"/>
        <w:ind w:left="0" w:firstLine="0"/>
        <w:jc w:val="left"/>
      </w:pPr>
    </w:p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2C215C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2C215C" w:rsidRPr="00274792" w:rsidTr="002C215C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23/11/2022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01:51.13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2C215C" w:rsidRPr="00274792" w:rsidTr="002C215C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SAMUEL BONTEMPO ACIOLI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BODY WORK VILA AQUATICA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16/12/2009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r w:rsidRPr="00274792">
              <w:rPr>
                <w:color w:val="auto"/>
              </w:rPr>
              <w:t>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01:51.93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C215C" w:rsidRPr="00274792" w:rsidRDefault="002C215C" w:rsidP="002C215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21B88" w:rsidRPr="00274792" w:rsidTr="002C215C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319656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VINICIUS RIZZA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7B41E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13/12/2023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7B41E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r w:rsidRPr="00274792">
              <w:rPr>
                <w:color w:val="auto"/>
              </w:rPr>
              <w:t>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7B41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</w:t>
            </w:r>
            <w:r w:rsidR="007B41E8" w:rsidRPr="00274792">
              <w:rPr>
                <w:color w:val="auto"/>
              </w:rPr>
              <w:t>1.71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21B88" w:rsidRPr="00274792" w:rsidTr="002C215C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319656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FRANÇA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VILA AQUÁTICA/DF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18/12/2009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r w:rsidRPr="00274792">
              <w:rPr>
                <w:color w:val="auto"/>
              </w:rPr>
              <w:t>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01:51.44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21B88" w:rsidRPr="00274792" w:rsidTr="002C215C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794D3D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06/12/2023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794D3D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JOSÉ DO RIO PRETO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r w:rsidRPr="00274792">
              <w:rPr>
                <w:color w:val="auto"/>
              </w:rPr>
              <w:t>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794D3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01:51.</w:t>
            </w:r>
            <w:r w:rsidR="00794D3D" w:rsidRPr="00274792">
              <w:rPr>
                <w:color w:val="auto"/>
              </w:rPr>
              <w:t>36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21B88" w:rsidRPr="00274792" w:rsidTr="002C215C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23/11/2022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r w:rsidRPr="00274792">
              <w:rPr>
                <w:color w:val="auto"/>
              </w:rPr>
              <w:t>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01:51.13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21B88" w:rsidRPr="00274792" w:rsidTr="002C215C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NEVES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BRASILIA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30/11/2022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BELÉM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r w:rsidRPr="00274792">
              <w:rPr>
                <w:color w:val="auto"/>
              </w:rPr>
              <w:t>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01:55.93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21B88" w:rsidRPr="00274792" w:rsidTr="002C215C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NEVES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14/10/2021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r w:rsidRPr="00274792">
              <w:rPr>
                <w:color w:val="auto"/>
              </w:rPr>
              <w:t>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02:00.38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21B88" w:rsidRPr="00274792" w:rsidRDefault="00A21B88" w:rsidP="00A21B8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0623DE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0623D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FRANÇA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VILA AQUÁTICA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18/12/2009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03:59.80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0623D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KONRAD LUKASZ STEPIEN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20/10/2018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04:05.83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0623D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MIGUEL GARCIA</w:t>
            </w:r>
            <w:r w:rsidR="006443D8" w:rsidRPr="00274792">
              <w:rPr>
                <w:color w:val="auto"/>
              </w:rPr>
              <w:t xml:space="preserve"> PEREIRA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10/12/2022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04:0</w:t>
            </w:r>
            <w:r w:rsidR="006443D8" w:rsidRPr="00274792">
              <w:rPr>
                <w:color w:val="auto"/>
              </w:rPr>
              <w:t>1.06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0623D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FRANÇA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VILA AQUÁTICA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18/12/2009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03:59.80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30448" w:rsidRPr="00274792" w:rsidTr="000623D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A0290A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09/12/2023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A0290A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JOSÉ DO RIO PRETO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r w:rsidRPr="00274792"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021B0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04:0</w:t>
            </w:r>
            <w:r w:rsidR="00021B03">
              <w:rPr>
                <w:color w:val="auto"/>
              </w:rPr>
              <w:t>1.55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30448" w:rsidRPr="00274792" w:rsidTr="000623D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24/11/2022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r w:rsidRPr="00274792"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04:02.11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30448" w:rsidRPr="00274792" w:rsidTr="000623D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13/10/2021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r w:rsidRPr="00274792"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04:12.21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30448" w:rsidRPr="00274792" w:rsidTr="000623D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333168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NEVES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13/10/2021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r w:rsidRPr="00274792">
              <w:rPr>
                <w:color w:val="auto"/>
              </w:rPr>
              <w:t>400LM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04:13.27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30448" w:rsidRPr="00274792" w:rsidRDefault="00C30448" w:rsidP="00C3044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4"/>
        <w:gridCol w:w="3318"/>
        <w:gridCol w:w="2774"/>
        <w:gridCol w:w="1153"/>
        <w:gridCol w:w="1999"/>
        <w:gridCol w:w="747"/>
        <w:gridCol w:w="1318"/>
        <w:gridCol w:w="1677"/>
        <w:gridCol w:w="1038"/>
        <w:gridCol w:w="832"/>
      </w:tblGrid>
      <w:tr w:rsidR="002A06F1" w:rsidRPr="00274792" w:rsidTr="002E28BD">
        <w:trPr>
          <w:trHeight w:val="351"/>
          <w:tblHeader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2A06F1" w:rsidRPr="00274792" w:rsidTr="002E28BD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E28BD" w:rsidRPr="00274792" w:rsidRDefault="002E28BD" w:rsidP="002E28B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E28BD" w:rsidRPr="00274792" w:rsidRDefault="002E28BD" w:rsidP="002E28B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VICTOR RODRIGUES MORENO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E28BD" w:rsidRPr="00274792" w:rsidRDefault="002E28BD" w:rsidP="002E28B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ASBAC/AQUÁTICOS</w:t>
            </w:r>
          </w:p>
        </w:tc>
        <w:tc>
          <w:tcPr>
            <w:tcW w:w="11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E28BD" w:rsidRPr="00274792" w:rsidRDefault="00815F24" w:rsidP="002E28B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14/12</w:t>
            </w:r>
            <w:r w:rsidR="002E28BD" w:rsidRPr="00274792">
              <w:rPr>
                <w:color w:val="auto"/>
              </w:rPr>
              <w:t>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E28BD" w:rsidRPr="00274792" w:rsidRDefault="00815F24" w:rsidP="002E28B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E28BD" w:rsidRPr="00274792" w:rsidRDefault="002E28BD" w:rsidP="002E28BD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E28BD" w:rsidRPr="00274792" w:rsidRDefault="002E28BD" w:rsidP="002E28B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E28BD" w:rsidRPr="00274792" w:rsidRDefault="002E28BD" w:rsidP="002E28B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E28BD" w:rsidRPr="00274792" w:rsidRDefault="002E28BD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08.</w:t>
            </w:r>
            <w:r w:rsidR="00815F24" w:rsidRPr="00274792">
              <w:rPr>
                <w:color w:val="auto"/>
              </w:rPr>
              <w:t>12.78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E28BD" w:rsidRPr="00274792" w:rsidRDefault="002E28BD" w:rsidP="002E28B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2A06F1" w:rsidRPr="00274792" w:rsidTr="002E28BD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EVANDRO DE SOUZA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24/10/2013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GOIÂNIA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r w:rsidRPr="00274792"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08:41.02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A06F1" w:rsidRPr="00274792" w:rsidTr="002E28BD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MIGUEL GARCIA PEREIRA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09/12/2022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r w:rsidRPr="00274792"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08:22.52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141B0" w:rsidRPr="00274792" w:rsidRDefault="00D141B0" w:rsidP="00D141B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15F24" w:rsidRPr="00274792" w:rsidTr="002E28BD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VICTOR RODRIGUES MORENO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ASBAC/AQUÁTICOS</w:t>
            </w:r>
          </w:p>
        </w:tc>
        <w:tc>
          <w:tcPr>
            <w:tcW w:w="11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14/12/2023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r w:rsidRPr="00274792"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08:12.78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A06F1" w:rsidRPr="00274792" w:rsidTr="002E28BD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07/12</w:t>
            </w:r>
            <w:r w:rsidR="00E211CE" w:rsidRPr="00274792">
              <w:rPr>
                <w:color w:val="auto"/>
              </w:rPr>
              <w:t>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2A06F1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JOSÉ DO RIO PRETO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r w:rsidRPr="00274792"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08:2</w:t>
            </w:r>
            <w:r w:rsidR="002A06F1" w:rsidRPr="00274792">
              <w:rPr>
                <w:color w:val="auto"/>
              </w:rPr>
              <w:t>3.32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A06F1" w:rsidRPr="00274792" w:rsidTr="002E28BD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25/11/2022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  <w:r w:rsidR="00B90F94">
              <w:rPr>
                <w:color w:val="auto"/>
              </w:rPr>
              <w:t>/PE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r w:rsidRPr="00274792"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08:33.91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A06F1" w:rsidRPr="00274792" w:rsidTr="002E28BD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03/12/2021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COLOMBO/PR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r w:rsidRPr="00274792"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08:47.22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A06F1" w:rsidRPr="00274792" w:rsidTr="002E28BD">
        <w:trPr>
          <w:trHeight w:val="320"/>
        </w:trPr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333168</w:t>
            </w:r>
          </w:p>
        </w:tc>
        <w:tc>
          <w:tcPr>
            <w:tcW w:w="3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NEVES</w:t>
            </w:r>
          </w:p>
        </w:tc>
        <w:tc>
          <w:tcPr>
            <w:tcW w:w="277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03/12/2021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COLOMBO/PR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r w:rsidRPr="00274792">
              <w:rPr>
                <w:color w:val="auto"/>
              </w:rPr>
              <w:t>800LM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08:43.58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211CE" w:rsidRPr="00274792" w:rsidRDefault="00E211CE" w:rsidP="00E211C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813AF1" w:rsidRPr="00274792" w:rsidTr="00813AF1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815F24" w:rsidRPr="00274792" w:rsidTr="00813AF1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313554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VICTOR RODRIGUES MORENO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ASBAC/AQUÁTICOS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12/12/2023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15:45.76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815F24" w:rsidRPr="00274792" w:rsidTr="00813AF1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EVANDRO FRANÇA SOUZA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12/10/2012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FAGO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r w:rsidRPr="00274792"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16:44.06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15F24" w:rsidRPr="00274792" w:rsidTr="00813AF1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MIGUEL GARCIA PEREIRA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06/12/2022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r w:rsidRPr="00274792"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15:46.86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15F24" w:rsidRPr="00274792" w:rsidTr="00813AF1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313554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VICTOR RODRIGUES MORENO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ASBAC/AQUÁTICOS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12/12/2023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r w:rsidRPr="00274792"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15:45.76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15F24" w:rsidRPr="00274792" w:rsidTr="00813AF1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LEONARDO DE DEUS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01/05/2007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r w:rsidRPr="00274792"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16:06.05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15F24" w:rsidRPr="00274792" w:rsidTr="00813AF1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LEONARDO DE DEUS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30/11/2006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r w:rsidRPr="00274792"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16.16.53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15F24" w:rsidRPr="00274792" w:rsidTr="00813AF1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LEONARDO DE DEUS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04/11/2005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GOIÂNIA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r w:rsidRPr="00274792"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16:54.12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15F24" w:rsidRPr="00274792" w:rsidTr="00813AF1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333168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NEVES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30/11/2021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CUIABÁ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r w:rsidRPr="00274792">
              <w:rPr>
                <w:color w:val="auto"/>
              </w:rPr>
              <w:t>1500LM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16:56.22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15F24" w:rsidRPr="00274792" w:rsidRDefault="00815F24" w:rsidP="00815F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25"/>
        <w:gridCol w:w="3294"/>
        <w:gridCol w:w="90"/>
        <w:gridCol w:w="2685"/>
        <w:gridCol w:w="144"/>
        <w:gridCol w:w="1006"/>
        <w:gridCol w:w="166"/>
        <w:gridCol w:w="1833"/>
        <w:gridCol w:w="250"/>
        <w:gridCol w:w="763"/>
        <w:gridCol w:w="1052"/>
        <w:gridCol w:w="290"/>
        <w:gridCol w:w="1349"/>
        <w:gridCol w:w="38"/>
        <w:gridCol w:w="1021"/>
        <w:gridCol w:w="17"/>
        <w:gridCol w:w="832"/>
      </w:tblGrid>
      <w:tr w:rsidR="0095208E" w:rsidRPr="00274792" w:rsidTr="000E2C88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2A06F1" w:rsidRPr="00274792" w:rsidTr="000E2C88">
        <w:trPr>
          <w:trHeight w:val="320"/>
        </w:trPr>
        <w:tc>
          <w:tcPr>
            <w:tcW w:w="11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8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08/12/2023</w:t>
            </w:r>
          </w:p>
        </w:tc>
        <w:tc>
          <w:tcPr>
            <w:tcW w:w="20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JOSÉ DO RIO PRETO</w:t>
            </w:r>
          </w:p>
        </w:tc>
        <w:tc>
          <w:tcPr>
            <w:tcW w:w="7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3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r w:rsidRPr="00274792">
              <w:rPr>
                <w:color w:val="auto"/>
              </w:rPr>
              <w:t>200MM</w:t>
            </w:r>
          </w:p>
        </w:tc>
        <w:tc>
          <w:tcPr>
            <w:tcW w:w="10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02:06.40</w:t>
            </w: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2A06F1" w:rsidRPr="00274792" w:rsidTr="000E2C88">
        <w:trPr>
          <w:trHeight w:val="320"/>
        </w:trPr>
        <w:tc>
          <w:tcPr>
            <w:tcW w:w="11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FELIPE AUGUSTO GASTALDON</w:t>
            </w:r>
          </w:p>
        </w:tc>
        <w:tc>
          <w:tcPr>
            <w:tcW w:w="28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1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21/04/2014</w:t>
            </w:r>
          </w:p>
        </w:tc>
        <w:tc>
          <w:tcPr>
            <w:tcW w:w="20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PAULO</w:t>
            </w:r>
          </w:p>
        </w:tc>
        <w:tc>
          <w:tcPr>
            <w:tcW w:w="7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3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r w:rsidRPr="00274792">
              <w:rPr>
                <w:color w:val="auto"/>
              </w:rPr>
              <w:t>200MM</w:t>
            </w:r>
          </w:p>
        </w:tc>
        <w:tc>
          <w:tcPr>
            <w:tcW w:w="10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02:07.43</w:t>
            </w: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A06F1" w:rsidRPr="00274792" w:rsidTr="000E2C88">
        <w:trPr>
          <w:trHeight w:val="320"/>
        </w:trPr>
        <w:tc>
          <w:tcPr>
            <w:tcW w:w="11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C31B43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3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MIGUEL GARCIA</w:t>
            </w:r>
          </w:p>
        </w:tc>
        <w:tc>
          <w:tcPr>
            <w:tcW w:w="28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10/12/2022</w:t>
            </w:r>
          </w:p>
        </w:tc>
        <w:tc>
          <w:tcPr>
            <w:tcW w:w="20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3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r w:rsidRPr="00274792">
              <w:rPr>
                <w:color w:val="auto"/>
              </w:rPr>
              <w:t>200MM</w:t>
            </w:r>
          </w:p>
        </w:tc>
        <w:tc>
          <w:tcPr>
            <w:tcW w:w="10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02:09.26</w:t>
            </w: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A06F1" w:rsidRPr="00274792" w:rsidTr="000E2C88">
        <w:trPr>
          <w:trHeight w:val="320"/>
        </w:trPr>
        <w:tc>
          <w:tcPr>
            <w:tcW w:w="11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ÍCARO LUDGERO PEREIRA</w:t>
            </w:r>
          </w:p>
        </w:tc>
        <w:tc>
          <w:tcPr>
            <w:tcW w:w="28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08/11/2013</w:t>
            </w:r>
          </w:p>
        </w:tc>
        <w:tc>
          <w:tcPr>
            <w:tcW w:w="20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BELÉM/PA</w:t>
            </w:r>
          </w:p>
        </w:tc>
        <w:tc>
          <w:tcPr>
            <w:tcW w:w="7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3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r w:rsidRPr="00274792">
              <w:rPr>
                <w:color w:val="auto"/>
              </w:rPr>
              <w:t>200MM</w:t>
            </w:r>
          </w:p>
        </w:tc>
        <w:tc>
          <w:tcPr>
            <w:tcW w:w="10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02:06.79</w:t>
            </w: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A06F1" w:rsidRPr="00274792" w:rsidTr="000E2C88">
        <w:trPr>
          <w:trHeight w:val="320"/>
        </w:trPr>
        <w:tc>
          <w:tcPr>
            <w:tcW w:w="11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8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A0290A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08/12/2023</w:t>
            </w:r>
          </w:p>
        </w:tc>
        <w:tc>
          <w:tcPr>
            <w:tcW w:w="20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A0290A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JOSÉ DO RIO PRETO</w:t>
            </w:r>
          </w:p>
        </w:tc>
        <w:tc>
          <w:tcPr>
            <w:tcW w:w="7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3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r w:rsidRPr="00274792">
              <w:rPr>
                <w:color w:val="auto"/>
              </w:rPr>
              <w:t>200MM</w:t>
            </w:r>
          </w:p>
        </w:tc>
        <w:tc>
          <w:tcPr>
            <w:tcW w:w="10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A0290A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02:06.40</w:t>
            </w: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A06F1" w:rsidRPr="00274792" w:rsidTr="000E2C88">
        <w:trPr>
          <w:trHeight w:val="320"/>
        </w:trPr>
        <w:tc>
          <w:tcPr>
            <w:tcW w:w="11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8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26/11/2022</w:t>
            </w:r>
          </w:p>
        </w:tc>
        <w:tc>
          <w:tcPr>
            <w:tcW w:w="20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3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r w:rsidRPr="00274792">
              <w:rPr>
                <w:color w:val="auto"/>
              </w:rPr>
              <w:t>200MM</w:t>
            </w:r>
          </w:p>
        </w:tc>
        <w:tc>
          <w:tcPr>
            <w:tcW w:w="10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02:09.37</w:t>
            </w: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A06F1" w:rsidRPr="00274792" w:rsidTr="000E2C88">
        <w:trPr>
          <w:trHeight w:val="320"/>
        </w:trPr>
        <w:tc>
          <w:tcPr>
            <w:tcW w:w="11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3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8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03/12/2021</w:t>
            </w:r>
          </w:p>
        </w:tc>
        <w:tc>
          <w:tcPr>
            <w:tcW w:w="20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SANTA MÔNICA</w:t>
            </w:r>
          </w:p>
        </w:tc>
        <w:tc>
          <w:tcPr>
            <w:tcW w:w="7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3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r w:rsidRPr="00274792">
              <w:rPr>
                <w:color w:val="auto"/>
              </w:rPr>
              <w:t>200MM</w:t>
            </w:r>
          </w:p>
        </w:tc>
        <w:tc>
          <w:tcPr>
            <w:tcW w:w="10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02:14.08</w:t>
            </w: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A06F1" w:rsidRPr="00274792" w:rsidTr="000E2C88">
        <w:trPr>
          <w:trHeight w:val="320"/>
        </w:trPr>
        <w:tc>
          <w:tcPr>
            <w:tcW w:w="11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EF2847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EF2847">
              <w:rPr>
                <w:color w:val="auto"/>
              </w:rPr>
              <w:t>360603</w:t>
            </w:r>
          </w:p>
        </w:tc>
        <w:tc>
          <w:tcPr>
            <w:tcW w:w="338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BA12AF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GABRIEL LOPES CRUZ</w:t>
            </w:r>
          </w:p>
        </w:tc>
        <w:tc>
          <w:tcPr>
            <w:tcW w:w="282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BA12AF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7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BA12AF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24/11/2023</w:t>
            </w:r>
          </w:p>
        </w:tc>
        <w:tc>
          <w:tcPr>
            <w:tcW w:w="208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BA12AF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RECIFE/PE</w:t>
            </w:r>
          </w:p>
        </w:tc>
        <w:tc>
          <w:tcPr>
            <w:tcW w:w="76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4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3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r w:rsidRPr="00274792">
              <w:rPr>
                <w:color w:val="auto"/>
              </w:rPr>
              <w:t>200MM</w:t>
            </w:r>
          </w:p>
        </w:tc>
        <w:tc>
          <w:tcPr>
            <w:tcW w:w="105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BA12A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</w:t>
            </w:r>
            <w:r w:rsidR="00BA12AF">
              <w:rPr>
                <w:color w:val="auto"/>
              </w:rPr>
              <w:t>26.60</w:t>
            </w: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06F1" w:rsidRPr="00274792" w:rsidRDefault="002A06F1" w:rsidP="002A06F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290"/>
        <w:gridCol w:w="26"/>
        <w:gridCol w:w="2736"/>
        <w:gridCol w:w="37"/>
        <w:gridCol w:w="1150"/>
        <w:gridCol w:w="16"/>
        <w:gridCol w:w="1982"/>
        <w:gridCol w:w="8"/>
        <w:gridCol w:w="745"/>
        <w:gridCol w:w="1318"/>
        <w:gridCol w:w="1677"/>
        <w:gridCol w:w="1038"/>
        <w:gridCol w:w="832"/>
      </w:tblGrid>
      <w:tr w:rsidR="006443D8" w:rsidRPr="00274792" w:rsidTr="006443D8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6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8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71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6443D8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31B4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2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MIGUEL GARCIA PEREIRA</w:t>
            </w:r>
          </w:p>
        </w:tc>
        <w:tc>
          <w:tcPr>
            <w:tcW w:w="276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08/12/2022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04:3</w:t>
            </w:r>
            <w:r w:rsidR="006443D8" w:rsidRPr="00274792">
              <w:rPr>
                <w:color w:val="auto"/>
              </w:rPr>
              <w:t>0.13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6443D8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2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FÁBIO PAIVA DA COSTA</w:t>
            </w:r>
          </w:p>
        </w:tc>
        <w:tc>
          <w:tcPr>
            <w:tcW w:w="276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AABB/DF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09/10/1997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BELO HORIZONTE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04:34.38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6443D8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C31B43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296656</w:t>
            </w:r>
          </w:p>
        </w:tc>
        <w:tc>
          <w:tcPr>
            <w:tcW w:w="32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MIGUEL GARCIA PEREIRA</w:t>
            </w:r>
          </w:p>
        </w:tc>
        <w:tc>
          <w:tcPr>
            <w:tcW w:w="276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08/12/2022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r w:rsidRPr="00274792"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04:30.13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6443D8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2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MARCELO PEREIRA DE ARAÚJO</w:t>
            </w:r>
          </w:p>
        </w:tc>
        <w:tc>
          <w:tcPr>
            <w:tcW w:w="276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15/04/2016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r w:rsidRPr="00274792"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04:35.80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6443D8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2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ÍCARO LUDGERO PEREIRA</w:t>
            </w:r>
          </w:p>
        </w:tc>
        <w:tc>
          <w:tcPr>
            <w:tcW w:w="276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14/06/2012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RECIFE/PE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r w:rsidRPr="00274792"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04:35.39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6443D8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2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ÍCARO LUDGERO PEREIRA</w:t>
            </w:r>
          </w:p>
        </w:tc>
        <w:tc>
          <w:tcPr>
            <w:tcW w:w="276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16/11/2011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VITÓRIA/ES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r w:rsidRPr="00274792"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04:37.36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6443D8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325784</w:t>
            </w:r>
          </w:p>
        </w:tc>
        <w:tc>
          <w:tcPr>
            <w:tcW w:w="32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GUILHERME ESCUDERO</w:t>
            </w:r>
          </w:p>
        </w:tc>
        <w:tc>
          <w:tcPr>
            <w:tcW w:w="276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02/12/2021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SANTA MÔNICA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r w:rsidRPr="00274792"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04:47.76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6443D8" w:rsidRPr="00274792" w:rsidTr="006443D8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333168</w:t>
            </w:r>
          </w:p>
        </w:tc>
        <w:tc>
          <w:tcPr>
            <w:tcW w:w="329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PEDRO HENRIQUE NEVES</w:t>
            </w:r>
          </w:p>
        </w:tc>
        <w:tc>
          <w:tcPr>
            <w:tcW w:w="276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AABB BRASÍLIA</w:t>
            </w:r>
          </w:p>
        </w:tc>
        <w:tc>
          <w:tcPr>
            <w:tcW w:w="1203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02/12/2021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SANTA MÔNICA</w:t>
            </w:r>
          </w:p>
        </w:tc>
        <w:tc>
          <w:tcPr>
            <w:tcW w:w="7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r w:rsidRPr="00274792">
              <w:rPr>
                <w:color w:val="auto"/>
              </w:rPr>
              <w:t>400MM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04:53.19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6443D8" w:rsidRPr="00274792" w:rsidRDefault="006443D8" w:rsidP="006443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p w:rsidR="0095208E" w:rsidRPr="00274792" w:rsidRDefault="0095208E"/>
    <w:p w:rsidR="0095208E" w:rsidRPr="00274792" w:rsidRDefault="0095208E">
      <w:pPr>
        <w:spacing w:after="0" w:line="240" w:lineRule="auto"/>
        <w:ind w:left="0" w:firstLine="0"/>
        <w:jc w:val="left"/>
      </w:pP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BF6EA3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BF6EA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LEANDRO DAVID BRESSAN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16/04/2019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TROFÉU BRASIL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00:28.90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BF6EA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LEANDRO DAVID BRESSAN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16/04/2019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TROFÉU BRASIL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00:28.90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BF6EA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258466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HADRIAN LUCAS DE SIQUEIRA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24/10/2019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SALVADOR/BA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00:29.80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BF6EA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ICARO LUDGERO PEREIRA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08/11/2013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BELÉM/PA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00:30.00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BF6EA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EF7B8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ISAAC SILVA DIAS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EF7B8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EF7B8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17/11/2023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EF7B8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ASBAC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EF7B8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00:30.35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A3B75" w:rsidRPr="00274792" w:rsidTr="00BF6EA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JAIME VIEIRA ALVES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FE2B91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12/11</w:t>
            </w:r>
            <w:r w:rsidR="008A3B75">
              <w:rPr>
                <w:color w:val="auto"/>
              </w:rPr>
              <w:t>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FE2B91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VITÓRIA/ES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r w:rsidRPr="00274792"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FE2B9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</w:t>
            </w:r>
            <w:r>
              <w:rPr>
                <w:color w:val="auto"/>
              </w:rPr>
              <w:t>29.</w:t>
            </w:r>
            <w:r w:rsidR="00FE2B91">
              <w:rPr>
                <w:color w:val="auto"/>
              </w:rPr>
              <w:t>40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A3B75" w:rsidRPr="00274792" w:rsidTr="00BF6EA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JAIME VIEIRA ALVES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02/10/2024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r w:rsidRPr="00274792"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</w:t>
            </w:r>
            <w:r>
              <w:rPr>
                <w:color w:val="auto"/>
              </w:rPr>
              <w:t>0.92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A3B75" w:rsidRPr="00274792" w:rsidTr="00BF6EA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258466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HADRIAN LUCAS DE SIQUEIRA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02/11/2013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r w:rsidRPr="00274792">
              <w:rPr>
                <w:color w:val="auto"/>
              </w:rPr>
              <w:t>50PM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00:32.13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3B75" w:rsidRPr="00274792" w:rsidRDefault="008A3B75" w:rsidP="008A3B7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p w:rsidR="0095208E" w:rsidRPr="00274792" w:rsidRDefault="0095208E"/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8A3B75" w:rsidRPr="00274792" w:rsidTr="00105F09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C40718" w:rsidRPr="00274792" w:rsidTr="00105F09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LEANDRO DAVID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19/12/2018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01:03.05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C40718" w:rsidRPr="00274792" w:rsidTr="00105F09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LEANDRO DAVID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19/12/2018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PORTO ALEGRE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01:03.05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40718" w:rsidRPr="00274792" w:rsidTr="00105F09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258466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HADRIAN LUCAS DE SIQUEIRA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DISTRITO FEDERAL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24/10/2019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SALVADOR/BA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01:06.12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40718" w:rsidRPr="00274792" w:rsidTr="00105F09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A066E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349541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A066E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ISAAC SILVA DIAS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A066E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ASBAC/AQUÁTICOS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A066E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06/07/2024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A066E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100PM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A066E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</w:t>
            </w:r>
            <w:r w:rsidR="00A066ED">
              <w:rPr>
                <w:color w:val="auto"/>
              </w:rPr>
              <w:t>3.17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40718" w:rsidRPr="00274792" w:rsidTr="00105F09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A066ED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349541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ISAAC SILVA DIAS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214872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27/06</w:t>
            </w:r>
            <w:r w:rsidR="00105F09" w:rsidRPr="00274792">
              <w:rPr>
                <w:color w:val="auto"/>
              </w:rPr>
              <w:t>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214872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UBERLÂNDIA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r w:rsidRPr="00274792">
              <w:rPr>
                <w:color w:val="auto"/>
              </w:rPr>
              <w:t>100PM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21487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</w:t>
            </w:r>
            <w:r w:rsidR="00214872" w:rsidRPr="00274792">
              <w:rPr>
                <w:color w:val="auto"/>
              </w:rPr>
              <w:t>5.31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40718" w:rsidRPr="00274792" w:rsidTr="00105F09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537AA" w:rsidRPr="00274792" w:rsidRDefault="00DD1558" w:rsidP="007537A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343582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537AA" w:rsidRPr="00274792" w:rsidRDefault="007537AA" w:rsidP="007537A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JAIME VIEIRA ALVES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537AA" w:rsidRPr="00274792" w:rsidRDefault="007537AA" w:rsidP="007537A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537AA" w:rsidRPr="00274792" w:rsidRDefault="00C40718" w:rsidP="00C4071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14/11</w:t>
            </w:r>
            <w:r w:rsidR="008A3B75">
              <w:rPr>
                <w:color w:val="auto"/>
              </w:rPr>
              <w:t>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537AA" w:rsidRPr="00274792" w:rsidRDefault="00C40718" w:rsidP="007537A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VITÓRIA/ES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537AA" w:rsidRPr="00274792" w:rsidRDefault="007537AA" w:rsidP="007537A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537AA" w:rsidRPr="00274792" w:rsidRDefault="007537AA" w:rsidP="007537A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537AA" w:rsidRPr="00274792" w:rsidRDefault="007537AA" w:rsidP="007537AA">
            <w:r w:rsidRPr="00274792">
              <w:rPr>
                <w:color w:val="auto"/>
              </w:rPr>
              <w:t>100PM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537AA" w:rsidRPr="00274792" w:rsidRDefault="007537AA" w:rsidP="00C4071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</w:t>
            </w:r>
            <w:r w:rsidR="00C40718">
              <w:rPr>
                <w:color w:val="auto"/>
              </w:rPr>
              <w:t>3.84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7537AA" w:rsidRPr="00274792" w:rsidRDefault="007537AA" w:rsidP="007537A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40718" w:rsidRPr="00274792" w:rsidTr="00105F09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DD1558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343582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676CA0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JAIME VIEIRA ALVES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676CA0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676CA0" w:rsidP="00676CA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16/11</w:t>
            </w:r>
            <w:r w:rsidR="00105F09" w:rsidRPr="00274792">
              <w:rPr>
                <w:color w:val="auto"/>
              </w:rPr>
              <w:t>/20</w:t>
            </w:r>
            <w:r>
              <w:rPr>
                <w:color w:val="auto"/>
              </w:rPr>
              <w:t>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676CA0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VITÓRIA</w:t>
            </w:r>
            <w:r w:rsidR="00C40718">
              <w:rPr>
                <w:color w:val="auto"/>
              </w:rPr>
              <w:t>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r w:rsidRPr="00274792">
              <w:rPr>
                <w:color w:val="auto"/>
              </w:rPr>
              <w:t>100PM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FD451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01:08.</w:t>
            </w:r>
            <w:r w:rsidR="00FD4514">
              <w:rPr>
                <w:color w:val="auto"/>
              </w:rPr>
              <w:t>17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40718" w:rsidRPr="00274792" w:rsidTr="00105F09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258466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HADRIAN LUCAS DE SIQUEIRA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13/11/2013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VITÓRIA/ES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r w:rsidRPr="00274792">
              <w:rPr>
                <w:color w:val="auto"/>
              </w:rPr>
              <w:t>100PM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01:10.18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105F09" w:rsidRPr="00274792" w:rsidRDefault="00105F09" w:rsidP="00105F0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E211CE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E211C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 xml:space="preserve">LEANDRO </w:t>
            </w:r>
            <w:proofErr w:type="gramStart"/>
            <w:r w:rsidRPr="00274792">
              <w:rPr>
                <w:color w:val="auto"/>
              </w:rPr>
              <w:t xml:space="preserve">DAVID </w:t>
            </w:r>
            <w:r w:rsidR="00C31B43">
              <w:rPr>
                <w:color w:val="auto"/>
              </w:rPr>
              <w:t xml:space="preserve"> BRESSAN</w:t>
            </w:r>
            <w:proofErr w:type="gramEnd"/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19/11/2014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02:19.01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E211C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LEANDRO DAVID</w:t>
            </w:r>
            <w:r w:rsidR="00C31B43">
              <w:rPr>
                <w:color w:val="auto"/>
              </w:rPr>
              <w:t xml:space="preserve"> BRESSAN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16/04/2019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02:19.25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E211C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258466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HADRIAN LUCAS DE SIQUEIRA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13/09/2018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CUIABÁ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02:26.12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E211C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 xml:space="preserve">LEANDRO DAVID </w:t>
            </w:r>
            <w:r w:rsidR="00C31B43">
              <w:rPr>
                <w:color w:val="auto"/>
              </w:rPr>
              <w:t>BRESSAN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19/11/2014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200PM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02:19.01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73080" w:rsidRPr="00274792" w:rsidTr="00E211C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73080" w:rsidRPr="00274792" w:rsidRDefault="00273080" w:rsidP="0027308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362816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73080" w:rsidRPr="00274792" w:rsidRDefault="00273080" w:rsidP="0027308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DAVI SACRAMENTO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73080" w:rsidRPr="00274792" w:rsidRDefault="00273080" w:rsidP="0027308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73080" w:rsidRPr="00274792" w:rsidRDefault="00821BFD" w:rsidP="0027308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27/11</w:t>
            </w:r>
            <w:r w:rsidR="00273080">
              <w:rPr>
                <w:color w:val="auto"/>
              </w:rPr>
              <w:t>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73080" w:rsidRPr="00274792" w:rsidRDefault="00821BFD" w:rsidP="0027308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UBERLÃNDIA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73080" w:rsidRPr="00274792" w:rsidRDefault="00273080" w:rsidP="00273080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73080" w:rsidRPr="00274792" w:rsidRDefault="00273080" w:rsidP="0027308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73080" w:rsidRPr="00274792" w:rsidRDefault="00273080" w:rsidP="00273080">
            <w:r w:rsidRPr="00274792">
              <w:rPr>
                <w:color w:val="auto"/>
              </w:rPr>
              <w:t>200PM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73080" w:rsidRPr="00274792" w:rsidRDefault="00273080" w:rsidP="00821BFD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</w:t>
            </w:r>
            <w:r w:rsidR="00821BFD">
              <w:rPr>
                <w:color w:val="auto"/>
              </w:rPr>
              <w:t>0.31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73080" w:rsidRPr="00274792" w:rsidRDefault="00273080" w:rsidP="0027308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DD1558" w:rsidRPr="00274792" w:rsidTr="00E211C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343582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JAIME ALVES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FE2B91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11/11</w:t>
            </w:r>
            <w:r w:rsidR="00DD1558">
              <w:rPr>
                <w:color w:val="auto"/>
              </w:rPr>
              <w:t>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FE2B91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VITÓRIA/ES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r w:rsidRPr="00274792">
              <w:rPr>
                <w:color w:val="auto"/>
              </w:rPr>
              <w:t>200PM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4B731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</w:t>
            </w:r>
            <w:r w:rsidR="004B7315">
              <w:rPr>
                <w:color w:val="auto"/>
              </w:rPr>
              <w:t>22.59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DD1558" w:rsidRPr="00274792" w:rsidTr="00E211C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343582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PEDRO JAIME ALVES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13/11/2024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VITÓRIA</w:t>
            </w:r>
            <w:r w:rsidR="00C40718">
              <w:rPr>
                <w:color w:val="auto"/>
              </w:rPr>
              <w:t>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2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r w:rsidRPr="00274792">
              <w:rPr>
                <w:color w:val="auto"/>
              </w:rPr>
              <w:t>200PM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</w:t>
            </w:r>
            <w:r>
              <w:rPr>
                <w:color w:val="auto"/>
              </w:rPr>
              <w:t>29.73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DD1558" w:rsidRPr="00274792" w:rsidTr="00E211CE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258466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HADRIAN LUCAS DE SIQUEIRA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13/11/2013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VITÓRIA/ES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 1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r w:rsidRPr="00274792">
              <w:rPr>
                <w:color w:val="auto"/>
              </w:rPr>
              <w:t>200PM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02:35.97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D1558" w:rsidRPr="00274792" w:rsidRDefault="00DD1558" w:rsidP="00DD155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95208E"/>
    <w:p w:rsidR="0095208E" w:rsidRPr="00274792" w:rsidRDefault="00CF63EA">
      <w:pPr>
        <w:spacing w:after="0" w:line="240" w:lineRule="auto"/>
        <w:ind w:left="0" w:firstLine="0"/>
        <w:jc w:val="left"/>
      </w:pPr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E935D3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N’AMOR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N’AMOR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29/09/2001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ASBAC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01:41.52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282707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 xml:space="preserve">SESI/DF “A” </w:t>
            </w:r>
            <w:r w:rsidRPr="00274792">
              <w:rPr>
                <w:color w:val="auto"/>
                <w:sz w:val="14"/>
                <w:szCs w:val="14"/>
              </w:rPr>
              <w:t>(MARIANA SONDY, ANA CAROLINA SILVA, LETÍCIA PACHECO CLARO, KHIARA ARVELLOS)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SESI/DF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08/05/2015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02:04.05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IATE CLUBE BRASÍLIA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25/09/2009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01:56.53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(MERLE SANDHOP, PAULA BIGOGNO, NATHALIA BARBOZA, AIME LOUISE LOURENÇO)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09/06/2017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01:54.71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IATE CLUBE BRASÍLIA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03/11/2005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GOIÂNIA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01:57.76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E935D3">
        <w:trPr>
          <w:trHeight w:val="39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D45C5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MBTC/DF “B” </w:t>
            </w:r>
            <w:r w:rsidRPr="00274792">
              <w:rPr>
                <w:color w:val="auto"/>
              </w:rPr>
              <w:t>(</w:t>
            </w:r>
            <w:r w:rsidRPr="00274792">
              <w:rPr>
                <w:color w:val="auto"/>
                <w:sz w:val="14"/>
                <w:szCs w:val="14"/>
              </w:rPr>
              <w:t>VINICIUS RIZZA, WITOR HUGO LIMA</w:t>
            </w:r>
            <w:r>
              <w:rPr>
                <w:color w:val="auto"/>
                <w:sz w:val="14"/>
                <w:szCs w:val="14"/>
              </w:rPr>
              <w:t>, MAX SIQUEIRA</w:t>
            </w:r>
            <w:r w:rsidRPr="00274792">
              <w:rPr>
                <w:color w:val="auto"/>
                <w:sz w:val="14"/>
                <w:szCs w:val="14"/>
              </w:rPr>
              <w:t>, P</w:t>
            </w:r>
            <w:r>
              <w:rPr>
                <w:color w:val="auto"/>
                <w:sz w:val="14"/>
                <w:szCs w:val="14"/>
              </w:rPr>
              <w:t>EDRO MARINHO</w:t>
            </w:r>
            <w:r w:rsidRPr="00274792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D45C5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D45C5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25/08/2024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  <w:r w:rsidR="00D45C54">
              <w:rPr>
                <w:color w:val="auto"/>
              </w:rPr>
              <w:t xml:space="preserve">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01:3</w:t>
            </w:r>
            <w:r w:rsidR="00D45C54">
              <w:rPr>
                <w:color w:val="auto"/>
              </w:rPr>
              <w:t>4.35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794FB7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ABSDF</w:t>
            </w:r>
          </w:p>
        </w:tc>
      </w:tr>
      <w:tr w:rsidR="0095208E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95208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VILA AQUÁTICA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VILA AQUÁTICA/DF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25/09/2009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01:35.85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E935D3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345899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F8292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 “A” (</w:t>
            </w:r>
            <w:r w:rsidR="00F8292E" w:rsidRPr="00274792">
              <w:rPr>
                <w:color w:val="auto"/>
                <w:sz w:val="14"/>
                <w:szCs w:val="14"/>
              </w:rPr>
              <w:t>VINICIUS RIZZA, MATEUS CRUZ, P</w:t>
            </w:r>
            <w:r w:rsidRPr="00274792">
              <w:rPr>
                <w:color w:val="auto"/>
                <w:sz w:val="14"/>
                <w:szCs w:val="14"/>
              </w:rPr>
              <w:t>EDRO MARINHO, WITOR HUGO LIMA)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F8292E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15/12</w:t>
            </w:r>
            <w:r w:rsidR="00E935D3" w:rsidRPr="00274792">
              <w:rPr>
                <w:color w:val="auto"/>
              </w:rPr>
              <w:t>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gramStart"/>
            <w:r w:rsidRPr="00274792">
              <w:rPr>
                <w:color w:val="auto"/>
              </w:rPr>
              <w:t>BRASÍLIA  -</w:t>
            </w:r>
            <w:proofErr w:type="gramEnd"/>
            <w:r w:rsidRPr="00274792">
              <w:rPr>
                <w:color w:val="auto"/>
              </w:rPr>
              <w:t xml:space="preserve"> ASBAC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F8292E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01:3</w:t>
            </w:r>
            <w:r w:rsidR="00F8292E" w:rsidRPr="00274792">
              <w:rPr>
                <w:color w:val="auto"/>
              </w:rPr>
              <w:t>5.98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E935D3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DE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05/12/2009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01:39.54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E935D3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983E60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282710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983E60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ASBAC/AQUANAII “A”</w:t>
            </w:r>
            <w:r w:rsidR="00983E60" w:rsidRPr="00274792">
              <w:rPr>
                <w:color w:val="auto"/>
              </w:rPr>
              <w:t xml:space="preserve"> (</w:t>
            </w:r>
            <w:r w:rsidR="00983E60" w:rsidRPr="00274792">
              <w:rPr>
                <w:color w:val="auto"/>
                <w:sz w:val="14"/>
                <w:szCs w:val="14"/>
              </w:rPr>
              <w:t>GABRIEL FAYAD, LEONARDO MEDEIROS, WITOR HUGO LIMA, VINÍCIUS RIZZA)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13/09/2018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CUIABÁ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9B7EC9">
            <w:pPr>
              <w:rPr>
                <w:color w:val="auto"/>
              </w:rPr>
            </w:pPr>
            <w:r w:rsidRPr="00274792">
              <w:rPr>
                <w:color w:val="auto"/>
              </w:rPr>
              <w:t>01:44.55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E935D3" w:rsidRPr="00274792" w:rsidRDefault="00E935D3" w:rsidP="00E935D3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12C0A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 xml:space="preserve">IATE CLUBE “A” </w:t>
            </w:r>
            <w:r w:rsidRPr="00274792">
              <w:rPr>
                <w:color w:val="auto"/>
                <w:sz w:val="14"/>
                <w:szCs w:val="14"/>
              </w:rPr>
              <w:t>()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06/07/2019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CECAF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01:4</w:t>
            </w:r>
            <w:r>
              <w:rPr>
                <w:color w:val="auto"/>
              </w:rPr>
              <w:t>2.40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B12C0A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 xml:space="preserve">IATE CLUBE “A” </w:t>
            </w:r>
            <w:r w:rsidRPr="00274792">
              <w:rPr>
                <w:color w:val="auto"/>
                <w:sz w:val="14"/>
                <w:szCs w:val="14"/>
              </w:rPr>
              <w:t>(GUILHERME RABELO, SIMONE KOEHLER, GLAUBER HENRIQUE, ANA LUIZA MATIAS)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09/05/2015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01:56.85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12C0A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282716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 xml:space="preserve">AQUAPRO “A” </w:t>
            </w:r>
            <w:r w:rsidRPr="00274792">
              <w:rPr>
                <w:color w:val="auto"/>
                <w:sz w:val="14"/>
                <w:szCs w:val="14"/>
              </w:rPr>
              <w:t>(GABRIELLA CRISTINA DUTRA, WILSON TOMAZ, YAN RODRIGUES, MARINA DE CAMARGO)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AQUAPRO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09/05/2015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02:08.04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12C0A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282710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 xml:space="preserve">ASBAC/AQUANAII “A” </w:t>
            </w:r>
            <w:r w:rsidRPr="00274792">
              <w:rPr>
                <w:color w:val="auto"/>
                <w:sz w:val="14"/>
                <w:szCs w:val="14"/>
              </w:rPr>
              <w:t>(VERONICA FONSECA, MARIA FERNANDA GOMIDE, THIAGO BARBOSA, PEDRO PAULO BRANDÃO)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09/05/2015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02:08.46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B12C0A" w:rsidRPr="00274792" w:rsidTr="00E935D3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282710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 xml:space="preserve">ASBAC/AQUANAII “A” </w:t>
            </w:r>
            <w:r w:rsidRPr="00274792">
              <w:rPr>
                <w:color w:val="auto"/>
                <w:sz w:val="14"/>
                <w:szCs w:val="14"/>
              </w:rPr>
              <w:t>(LUIZA CELIDÔNIO, GABRIEL CORREA, THIAGO GOMIDE, YASMIN YAMAMOTO)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09/05/2015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R50LMisto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02:27.61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B12C0A" w:rsidRPr="00274792" w:rsidRDefault="00B12C0A" w:rsidP="00B12C0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F91B05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(AIME LOUISE, PAULA BIGOGNO, MAJDA CHEBARAKA, SIMONE NORONHA KOEHLER)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01/07/2017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04:05.52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282707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SESI/DF “A” </w:t>
            </w:r>
            <w:r w:rsidRPr="00274792">
              <w:rPr>
                <w:color w:val="auto"/>
                <w:sz w:val="14"/>
                <w:szCs w:val="14"/>
              </w:rPr>
              <w:t>(MARIANA SONDY, ANA CAROLINA SILVA, LETÍCIA PACHECO CLARO, KHIARA ARVELLOS)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SESI/DF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09/05/2015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04:43.94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0D463A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IATE CLUBE BRASÍLIA “A</w:t>
            </w:r>
            <w:r w:rsidRPr="00274792">
              <w:rPr>
                <w:color w:val="auto"/>
                <w:sz w:val="14"/>
                <w:szCs w:val="14"/>
              </w:rPr>
              <w:t xml:space="preserve"> </w:t>
            </w:r>
            <w:r>
              <w:rPr>
                <w:color w:val="auto"/>
                <w:sz w:val="14"/>
                <w:szCs w:val="14"/>
              </w:rPr>
              <w:t>(CIBELE GOMES, ESTELA NAKAMURA, JULIANA ALMEIDA E BEATRIZ KOZAK.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02/07/2024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</w:t>
            </w:r>
            <w:r>
              <w:rPr>
                <w:color w:val="auto"/>
              </w:rPr>
              <w:t>21.18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0D463A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B736B4" w:rsidP="00B736B4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IATE CLUBE BRASÍLIA “A</w:t>
            </w:r>
            <w:r w:rsidRPr="00274792">
              <w:rPr>
                <w:color w:val="auto"/>
                <w:sz w:val="14"/>
                <w:szCs w:val="14"/>
              </w:rPr>
              <w:t xml:space="preserve"> </w:t>
            </w:r>
            <w:r>
              <w:rPr>
                <w:color w:val="auto"/>
                <w:sz w:val="14"/>
                <w:szCs w:val="14"/>
              </w:rPr>
              <w:t>(</w:t>
            </w:r>
            <w:r w:rsidRPr="00B736B4">
              <w:rPr>
                <w:color w:val="auto"/>
                <w:sz w:val="14"/>
                <w:szCs w:val="14"/>
              </w:rPr>
              <w:t>ANA CAROLINA DAYRELL, MARIA EDUARDA NÓBREGA, JULIA MASSANEIRO, GABRIELA CARDOSO</w:t>
            </w:r>
            <w:r>
              <w:rPr>
                <w:color w:val="auto"/>
                <w:sz w:val="14"/>
                <w:szCs w:val="14"/>
              </w:rPr>
              <w:t>).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B736B4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28/05/2025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B736B4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UBERLÂNDIA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B736B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04:15.</w:t>
            </w:r>
            <w:r w:rsidR="00B736B4">
              <w:rPr>
                <w:color w:val="auto"/>
              </w:rPr>
              <w:t>36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0D463A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E003F5" w:rsidP="00E003F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282710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E003F5" w:rsidP="00E003F5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>
              <w:rPr>
                <w:color w:val="auto"/>
              </w:rPr>
              <w:t>ASBAC AQUÁTICOS</w:t>
            </w:r>
            <w:r w:rsidR="000D463A" w:rsidRPr="00274792">
              <w:rPr>
                <w:color w:val="auto"/>
              </w:rPr>
              <w:t xml:space="preserve"> “A</w:t>
            </w:r>
            <w:r w:rsidR="000D463A" w:rsidRPr="00274792">
              <w:rPr>
                <w:color w:val="auto"/>
                <w:sz w:val="14"/>
                <w:szCs w:val="14"/>
              </w:rPr>
              <w:t xml:space="preserve"> </w:t>
            </w:r>
            <w:r w:rsidR="000D463A">
              <w:rPr>
                <w:color w:val="auto"/>
                <w:sz w:val="14"/>
                <w:szCs w:val="14"/>
              </w:rPr>
              <w:t>(</w:t>
            </w:r>
            <w:r>
              <w:rPr>
                <w:color w:val="auto"/>
                <w:sz w:val="14"/>
                <w:szCs w:val="14"/>
              </w:rPr>
              <w:t>GABRIELA CAVALCA, MAITÊ SHOJI, LETÍCIA SUARES, ISABELA MARQUES</w:t>
            </w:r>
            <w:r w:rsidR="001C3E59">
              <w:rPr>
                <w:color w:val="auto"/>
                <w:sz w:val="14"/>
                <w:szCs w:val="14"/>
              </w:rPr>
              <w:t>)</w:t>
            </w:r>
            <w:r w:rsidR="000D463A">
              <w:rPr>
                <w:color w:val="auto"/>
                <w:sz w:val="14"/>
                <w:szCs w:val="14"/>
              </w:rPr>
              <w:t>.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E003F5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ASBAC/AQUÁTICOS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E003F5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27/11/2025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E003F5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R100LF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E003F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</w:t>
            </w:r>
            <w:r w:rsidR="001C3E59">
              <w:rPr>
                <w:color w:val="auto"/>
              </w:rPr>
              <w:t>2</w:t>
            </w:r>
            <w:r w:rsidR="00E003F5">
              <w:rPr>
                <w:color w:val="auto"/>
              </w:rPr>
              <w:t>1.74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0D463A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345899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 “A” (</w:t>
            </w:r>
            <w:r w:rsidRPr="00274792">
              <w:rPr>
                <w:color w:val="auto"/>
                <w:sz w:val="14"/>
                <w:szCs w:val="14"/>
              </w:rPr>
              <w:t>GUILHERME ESCUDERO, WITOR HUGO LIMA, PEDRO MARINHO, VINCÍCIUS RIZZA)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30/05/2023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03:26.10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0D463A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FD196E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100173A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VILA AQUÁTICA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VILA AQUÁTICA/DF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26/09/2009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r w:rsidRPr="00274792">
              <w:rPr>
                <w:color w:val="auto"/>
              </w:rPr>
              <w:t>R100LM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03:31.46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0D463A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345899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 “A” (</w:t>
            </w:r>
            <w:r w:rsidRPr="00274792">
              <w:rPr>
                <w:color w:val="auto"/>
                <w:sz w:val="14"/>
                <w:szCs w:val="14"/>
              </w:rPr>
              <w:t>WITOR HUGO LIMA, MATEUS CRUZ, VINÍCIUS RIZZA, PEDRO MARINHO)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06/07/2023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SALVADOR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r w:rsidRPr="00274792">
              <w:rPr>
                <w:color w:val="auto"/>
              </w:rPr>
              <w:t>R100LM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03:30.43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0D463A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(JOÃO EMANUEL PINHEIRO, VICTOR MORENO, VICTOR HUGO AZEVEDO, LUCAS MARCONDELLI)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26/11/2021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GNU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r w:rsidRPr="00274792">
              <w:rPr>
                <w:color w:val="auto"/>
              </w:rPr>
              <w:t>R100LM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03:40.67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0D463A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282710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ASBAC/AQUANAII “A” </w:t>
            </w:r>
            <w:r w:rsidRPr="00274792">
              <w:rPr>
                <w:color w:val="auto"/>
                <w:sz w:val="14"/>
                <w:szCs w:val="14"/>
              </w:rPr>
              <w:t>(LEONARDO MEDEIROS, GABRIEL FAYAD, VINÍCIUS RIZZA, WITOR HUGO LIMA)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15/09/2018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CUIABÁ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r w:rsidRPr="00274792">
              <w:rPr>
                <w:color w:val="auto"/>
              </w:rPr>
              <w:t>R100LM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03:50.69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9713C" w:rsidRPr="00274792" w:rsidTr="00D86D0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</w:t>
            </w:r>
            <w:r>
              <w:rPr>
                <w:color w:val="auto"/>
                <w:sz w:val="14"/>
                <w:szCs w:val="14"/>
              </w:rPr>
              <w:t>LUCAS VALADÃO, GABRIEL LOPES CRUZ, GABRIELA ALMEIDA, ANA CAROLINA DAYRELL</w:t>
            </w:r>
            <w:r w:rsidRPr="00274792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14/11/2025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VITÓRIA/ES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R100L</w:t>
            </w:r>
            <w:r w:rsidRPr="00274792">
              <w:rPr>
                <w:color w:val="auto"/>
              </w:rPr>
              <w:t>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03:54.83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A9713C" w:rsidRPr="00274792" w:rsidTr="00D86D0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r>
              <w:rPr>
                <w:color w:val="auto"/>
              </w:rPr>
              <w:t>R100L</w:t>
            </w:r>
            <w:r w:rsidRPr="00274792">
              <w:rPr>
                <w:color w:val="auto"/>
              </w:rPr>
              <w:t>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9713C" w:rsidRPr="00274792" w:rsidTr="00D86D0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r>
              <w:rPr>
                <w:color w:val="auto"/>
              </w:rPr>
              <w:t>R100L</w:t>
            </w:r>
            <w:r w:rsidRPr="00274792">
              <w:rPr>
                <w:color w:val="auto"/>
              </w:rPr>
              <w:t>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9713C" w:rsidRPr="00274792" w:rsidTr="00D86D0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</w:t>
            </w:r>
            <w:r>
              <w:rPr>
                <w:color w:val="auto"/>
                <w:sz w:val="14"/>
                <w:szCs w:val="14"/>
              </w:rPr>
              <w:t>LUCAS VALADÃO, GABRIEL LOPES CRUZ, GABRIELA ALMEIDA, ANA CAROLINA DAYRELL</w:t>
            </w:r>
            <w:r w:rsidRPr="00274792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14/11/2025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VITÓRIA/ES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r>
              <w:rPr>
                <w:color w:val="auto"/>
              </w:rPr>
              <w:t>R100L</w:t>
            </w:r>
            <w:r w:rsidRPr="00274792">
              <w:rPr>
                <w:color w:val="auto"/>
              </w:rPr>
              <w:t>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03:54.83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A9713C" w:rsidTr="00D86D0A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r>
              <w:rPr>
                <w:color w:val="auto"/>
              </w:rPr>
              <w:t>R100L</w:t>
            </w:r>
            <w:r w:rsidRPr="00274792">
              <w:rPr>
                <w:color w:val="auto"/>
              </w:rPr>
              <w:t>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Pr="00274792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A9713C" w:rsidRDefault="00A9713C" w:rsidP="00A9713C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164281" w:rsidRPr="00274792" w:rsidTr="00F91B05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164281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551BD8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100008L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551BD8" w:rsidP="00FB6701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>
              <w:rPr>
                <w:color w:val="auto"/>
              </w:rPr>
              <w:t>MBTC/DF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551BD8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551BD8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03/07/0987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551BD8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</w:t>
            </w:r>
            <w:r w:rsidR="00551BD8">
              <w:rPr>
                <w:color w:val="auto"/>
              </w:rPr>
              <w:t>24.85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164281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r w:rsidRPr="00274792">
              <w:rPr>
                <w:color w:val="auto"/>
              </w:rPr>
              <w:t>R200LF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164281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</w:t>
            </w:r>
            <w:r>
              <w:rPr>
                <w:color w:val="auto"/>
                <w:sz w:val="14"/>
                <w:szCs w:val="14"/>
              </w:rPr>
              <w:t>BEATRIZ KOZAK, CIBELE GOMES, JULIANA ALMEIDA, ESTELA NAKAMURA</w:t>
            </w:r>
            <w:r w:rsidRPr="00274792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05/07/2024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r w:rsidRPr="00274792">
              <w:rPr>
                <w:color w:val="auto"/>
              </w:rPr>
              <w:t>R200LF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09:32.59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FB6701" w:rsidRPr="00274792" w:rsidRDefault="00FB6701" w:rsidP="00FB6701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551BD8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100008L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>
              <w:rPr>
                <w:color w:val="auto"/>
              </w:rPr>
              <w:t>MBTC/DF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03/07/0987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r w:rsidRPr="00274792">
              <w:rPr>
                <w:color w:val="auto"/>
              </w:rPr>
              <w:t>R200LF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09:24.85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551BD8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</w:t>
            </w:r>
            <w:r>
              <w:rPr>
                <w:color w:val="auto"/>
                <w:sz w:val="14"/>
                <w:szCs w:val="14"/>
              </w:rPr>
              <w:t>MARIA EDUARDA NOBREGA, NALU JACARANDÁ, JULIA MASSANEIRO E GABRIELA ALMEIDA</w:t>
            </w:r>
            <w:r w:rsidRPr="00274792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15/11/2024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VITÓRIA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r w:rsidRPr="00274792">
              <w:rPr>
                <w:color w:val="auto"/>
              </w:rPr>
              <w:t>R200LF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09:45.05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551BD8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268177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>
              <w:rPr>
                <w:color w:val="auto"/>
              </w:rPr>
              <w:t>SESC OLÍMPICO DF</w:t>
            </w:r>
            <w:r w:rsidRPr="00274792">
              <w:rPr>
                <w:color w:val="auto"/>
              </w:rPr>
              <w:t xml:space="preserve"> “A” </w:t>
            </w:r>
            <w:r w:rsidRPr="00274792">
              <w:rPr>
                <w:color w:val="auto"/>
                <w:sz w:val="14"/>
                <w:szCs w:val="14"/>
              </w:rPr>
              <w:t>(</w:t>
            </w:r>
            <w:r>
              <w:rPr>
                <w:color w:val="auto"/>
                <w:sz w:val="14"/>
                <w:szCs w:val="14"/>
              </w:rPr>
              <w:t>KENUE SANTANA, KALEBE LOPES, GABRIEL BARBOSA, JOÃO VICTOR RIBEIRO</w:t>
            </w:r>
            <w:r w:rsidRPr="00274792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SESC OLÍMPICO 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15/03/2025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08:1</w:t>
            </w:r>
            <w:r>
              <w:rPr>
                <w:color w:val="auto"/>
              </w:rPr>
              <w:t>1.38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551BD8" w:rsidRPr="00274792" w:rsidRDefault="00551BD8" w:rsidP="00551BD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DE65E8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100008L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>
              <w:rPr>
                <w:color w:val="auto"/>
              </w:rPr>
              <w:t>MBTC/DF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28/03/1999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SÊNIOR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08:43.00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DE65E8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</w:t>
            </w:r>
            <w:r>
              <w:rPr>
                <w:color w:val="auto"/>
                <w:sz w:val="14"/>
                <w:szCs w:val="14"/>
              </w:rPr>
              <w:t>FELIPE ÁVILA, LUCCA DE PAULA MACHADO, PEDRO HENRIQUE SOARES, MIGUEL DINIZ MARQUES</w:t>
            </w:r>
            <w:r w:rsidRPr="00274792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05/07/2024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08:1</w:t>
            </w:r>
            <w:r>
              <w:rPr>
                <w:color w:val="auto"/>
              </w:rPr>
              <w:t>3</w:t>
            </w:r>
            <w:r w:rsidRPr="00274792">
              <w:rPr>
                <w:color w:val="auto"/>
              </w:rPr>
              <w:t>.1</w:t>
            </w:r>
            <w:r>
              <w:rPr>
                <w:color w:val="auto"/>
              </w:rPr>
              <w:t>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DE65E8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>
              <w:rPr>
                <w:color w:val="auto"/>
                <w:sz w:val="14"/>
                <w:szCs w:val="14"/>
              </w:rPr>
              <w:t>(MATEUS OLIVEIRA COELHO, HENRIQUE HOLLENBACH, LUCAS VALADÃO, GABRIEL LOPES CRUZ</w:t>
            </w:r>
            <w:r w:rsidRPr="00274792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12/11/2025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VITÓRIA/ES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08:</w:t>
            </w:r>
            <w:r>
              <w:rPr>
                <w:color w:val="auto"/>
              </w:rPr>
              <w:t>17.23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DE65E8" w:rsidRPr="00274792" w:rsidTr="00F91B05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(BRUNO NEGRÃO, MATEUS COELHO, LUCAS VIANA, VITOR LIMA SANTOS)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24/11/2023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R200LM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08:40.37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E65E8" w:rsidRPr="00274792" w:rsidRDefault="00DE65E8" w:rsidP="00DE65E8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983E60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19/06/2021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SESI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02:05.26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DE65E8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 xml:space="preserve">100001G 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AABB/DF "A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19/12/2004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 -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R50MF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02:11.02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 xml:space="preserve">100001G 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AABB/DF "A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30/03/2003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 -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r w:rsidRPr="00274792">
              <w:rPr>
                <w:color w:val="auto"/>
              </w:rPr>
              <w:t>R50MF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02:09.11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100020ª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COPM/DF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COPM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30/07/0998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SALVADOR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r w:rsidRPr="00274792">
              <w:rPr>
                <w:color w:val="auto"/>
              </w:rPr>
              <w:t>R50MF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02:13.67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 xml:space="preserve">100001G 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AABB/DF "A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AABB/DF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06/06/2004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MANAUS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r w:rsidRPr="00274792">
              <w:rPr>
                <w:color w:val="auto"/>
              </w:rPr>
              <w:t>R50MF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02:13.60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100008L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>
              <w:rPr>
                <w:color w:val="auto"/>
              </w:rPr>
              <w:t xml:space="preserve">MBTC “A” </w:t>
            </w:r>
            <w:r>
              <w:rPr>
                <w:color w:val="auto"/>
                <w:sz w:val="14"/>
                <w:szCs w:val="14"/>
              </w:rPr>
              <w:t>(WITOR LIMA, MATEUS LOPES CRUZ, LEONARDO MEDEIROS, PEDRO MARINHO)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29/06/2025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01:4</w:t>
            </w:r>
            <w:r>
              <w:rPr>
                <w:color w:val="auto"/>
              </w:rPr>
              <w:t>5.27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100173A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VILA AQUÁTICA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VILA AQUÁTICA 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27/09/2009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r w:rsidRPr="00274792">
              <w:rPr>
                <w:color w:val="auto"/>
              </w:rPr>
              <w:t>R50MM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CD7FC9">
              <w:rPr>
                <w:color w:val="auto"/>
              </w:rPr>
              <w:t>01:47.57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BRASÍLIA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20/10/2013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 - C CAP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r w:rsidRPr="00274792">
              <w:rPr>
                <w:color w:val="auto"/>
              </w:rPr>
              <w:t>R50MM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01:50.92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BRASÍLIA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20/10/2013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 - C CAP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r w:rsidRPr="00274792">
              <w:rPr>
                <w:color w:val="auto"/>
              </w:rPr>
              <w:t>R50MM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01:51.82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IATE CLUBE BRASÍLIA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27/09/2009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r w:rsidRPr="00274792">
              <w:rPr>
                <w:color w:val="auto"/>
              </w:rPr>
              <w:t>R50MM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01:58.89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282710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ASBAC/AQUANAII “A” (</w:t>
            </w:r>
            <w:r w:rsidRPr="00274792">
              <w:rPr>
                <w:color w:val="auto"/>
                <w:sz w:val="14"/>
                <w:szCs w:val="14"/>
              </w:rPr>
              <w:t>VERÔNICA RESENDE, LUIZA CELIDÔNIO, MATHEUS GUIMARÃES, ARTHUR OLINTO)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14/09/2018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CUIABÁ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R50MMisto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01:56.04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 “A</w:t>
            </w:r>
            <w:proofErr w:type="gramStart"/>
            <w:r w:rsidRPr="00274792">
              <w:rPr>
                <w:color w:val="auto"/>
              </w:rPr>
              <w:t>”(</w:t>
            </w:r>
            <w:proofErr w:type="gramEnd"/>
            <w:r w:rsidRPr="00274792">
              <w:rPr>
                <w:color w:val="auto"/>
                <w:sz w:val="14"/>
                <w:szCs w:val="14"/>
              </w:rPr>
              <w:t>GUILHERME MIRANDA RABELO, LEANDRO DAVID, SIMONE KOEHLER, JULIA MAGALHAES MESQUITA)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26/04/2019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r w:rsidRPr="00274792">
              <w:rPr>
                <w:color w:val="auto"/>
              </w:rPr>
              <w:t>R50MMisto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01:56.11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282710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ASBAC/AQUANAII “A” (</w:t>
            </w:r>
            <w:r w:rsidRPr="00274792">
              <w:rPr>
                <w:color w:val="auto"/>
                <w:sz w:val="14"/>
                <w:szCs w:val="14"/>
              </w:rPr>
              <w:t>VERÔNICA RESENDE, LUIZA CELIDÔNIO, MATHEUS GUIMARÃES, ARTHUR OLINTO)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14/09/2018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CUIABÁ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r w:rsidRPr="00274792">
              <w:rPr>
                <w:color w:val="auto"/>
              </w:rPr>
              <w:t>R50MMisto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01:56.04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345899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AQUANAII “A” (</w:t>
            </w:r>
            <w:r w:rsidRPr="00274792">
              <w:rPr>
                <w:color w:val="auto"/>
                <w:sz w:val="14"/>
                <w:szCs w:val="14"/>
              </w:rPr>
              <w:t>AGATHA AMARAL, ISAAC DIAS, GUILHERME ESCUDERO, ANA CLARA JAIME)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03/11/2022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ASBAC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r w:rsidRPr="00274792">
              <w:rPr>
                <w:color w:val="auto"/>
              </w:rPr>
              <w:t>R50MMisto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01:56.33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CD7FC9" w:rsidRPr="00274792" w:rsidTr="00983E60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282710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ASBAC/AQUANAII “A” (</w:t>
            </w:r>
            <w:r w:rsidRPr="00274792">
              <w:rPr>
                <w:color w:val="auto"/>
                <w:sz w:val="14"/>
                <w:szCs w:val="14"/>
              </w:rPr>
              <w:t>JOÃO PAULO BRANDÃO, FERNANDA CELIDÔNIO, NICOLAS RODRIGUES SOUSA, VALENTINA D’ANCONA)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09/06/2017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r w:rsidRPr="00274792">
              <w:rPr>
                <w:color w:val="auto"/>
              </w:rPr>
              <w:t>R50MMisto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02:03.74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D7FC9" w:rsidRPr="00274792" w:rsidRDefault="00CD7FC9" w:rsidP="00CD7FC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Pr="00274792" w:rsidRDefault="00CF63EA">
      <w:r w:rsidRPr="00274792">
        <w:br w:type="page"/>
      </w:r>
    </w:p>
    <w:tbl>
      <w:tblPr>
        <w:tblStyle w:val="TableGrid"/>
        <w:tblW w:w="16020" w:type="dxa"/>
        <w:tblInd w:w="-104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65"/>
        <w:gridCol w:w="3319"/>
        <w:gridCol w:w="2775"/>
        <w:gridCol w:w="1150"/>
        <w:gridCol w:w="1999"/>
        <w:gridCol w:w="747"/>
        <w:gridCol w:w="1318"/>
        <w:gridCol w:w="1677"/>
        <w:gridCol w:w="1038"/>
        <w:gridCol w:w="832"/>
      </w:tblGrid>
      <w:tr w:rsidR="0095208E" w:rsidRPr="00274792" w:rsidTr="0024548F">
        <w:trPr>
          <w:trHeight w:val="351"/>
          <w:tblHeader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pageBreakBefore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lastRenderedPageBreak/>
              <w:t>REGISTRO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NOME ATLETA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CLUBE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DATA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LOCAL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PISCIN CLASSE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MODALIDAD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TEMPO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b/>
                <w:i/>
                <w:color w:val="auto"/>
              </w:rPr>
              <w:t>SIGLA</w:t>
            </w:r>
          </w:p>
        </w:tc>
      </w:tr>
      <w:tr w:rsidR="0095208E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282710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ASBAC/AQUANAII “A” (</w:t>
            </w:r>
            <w:r w:rsidRPr="00274792">
              <w:rPr>
                <w:color w:val="auto"/>
                <w:sz w:val="14"/>
                <w:szCs w:val="14"/>
              </w:rPr>
              <w:t>FERNANDA NUNES ALVARENGA, LUIZA CELIDÔNIO, FERNANDA CELIDÔNIO, VERÔNICA RESENDE)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02/07/2017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04:36.22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282707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SESI/DF “A” </w:t>
            </w:r>
            <w:r w:rsidRPr="00274792">
              <w:rPr>
                <w:color w:val="auto"/>
                <w:sz w:val="14"/>
                <w:szCs w:val="14"/>
              </w:rPr>
              <w:t>(LETÍCIA PACHECO, ANA CAROLINA SILVA, KHIARA ARVELLOS, MARIANA SONDY)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SESI/DF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10/05/2015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R100MF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05:26.26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282710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ASBAC/AQUANAII “A” (</w:t>
            </w:r>
            <w:r w:rsidRPr="00274792">
              <w:rPr>
                <w:color w:val="auto"/>
                <w:sz w:val="14"/>
                <w:szCs w:val="14"/>
              </w:rPr>
              <w:t>VERONICA FONSECA, LUIZA CELIDÔNIO, GABRIELA DE CARDOSO, LETÍCIA QUEIROZ)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ASBAC/AQUANAII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27/04/2019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R100MF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04:47.66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IATE CLUBE BRASÍLIA “A</w:t>
            </w:r>
            <w:proofErr w:type="gramStart"/>
            <w:r w:rsidRPr="00274792">
              <w:rPr>
                <w:color w:val="auto"/>
              </w:rPr>
              <w:t>”</w:t>
            </w:r>
            <w:r w:rsidRPr="00274792">
              <w:rPr>
                <w:color w:val="auto"/>
                <w:sz w:val="14"/>
                <w:szCs w:val="14"/>
              </w:rPr>
              <w:t>(</w:t>
            </w:r>
            <w:proofErr w:type="gramEnd"/>
            <w:r w:rsidRPr="00274792">
              <w:rPr>
                <w:color w:val="auto"/>
                <w:sz w:val="14"/>
                <w:szCs w:val="14"/>
              </w:rPr>
              <w:t>MERLE SANDHOP, NATHALIA BARBOZA, PAULA BIGOGNO, AIME LOUISE LOURENÇO)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10/06/2017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R100MF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04.48.43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580A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282710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580A24" w:rsidP="00580A24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>
              <w:rPr>
                <w:color w:val="auto"/>
              </w:rPr>
              <w:t xml:space="preserve">ASBAC/AQUÁTICOS </w:t>
            </w:r>
            <w:r w:rsidR="00CF63EA" w:rsidRPr="00274792">
              <w:rPr>
                <w:color w:val="auto"/>
              </w:rPr>
              <w:t>”</w:t>
            </w:r>
            <w:r>
              <w:rPr>
                <w:color w:val="auto"/>
              </w:rPr>
              <w:t>A”</w:t>
            </w:r>
            <w:r w:rsidR="00CF63EA" w:rsidRPr="00274792">
              <w:rPr>
                <w:color w:val="auto"/>
              </w:rPr>
              <w:t xml:space="preserve"> </w:t>
            </w:r>
            <w:r>
              <w:rPr>
                <w:color w:val="auto"/>
                <w:sz w:val="14"/>
                <w:szCs w:val="14"/>
              </w:rPr>
              <w:t>(LETÍCIA SUARES, MAITÊ SHOJI, GABRIELA CAVALCA, ISABELA MARQUES</w:t>
            </w:r>
            <w:r w:rsidR="00CF63EA" w:rsidRPr="00274792">
              <w:rPr>
                <w:color w:val="auto"/>
                <w:sz w:val="14"/>
                <w:szCs w:val="14"/>
              </w:rPr>
              <w:t xml:space="preserve">) 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580A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ASBAC/AQUÁTICOS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580A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29/11/2025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580A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RIO DE JANEIRO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R100MF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 w:rsidP="00580A24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05:</w:t>
            </w:r>
            <w:r w:rsidR="00580A24">
              <w:rPr>
                <w:color w:val="auto"/>
              </w:rPr>
              <w:t>04.23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282707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  <w:lang w:val="en-US"/>
              </w:rPr>
            </w:pPr>
            <w:r w:rsidRPr="00274792">
              <w:rPr>
                <w:color w:val="auto"/>
                <w:lang w:val="en-US"/>
              </w:rPr>
              <w:t>MBTC B.WORK/ACKUA/DF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21/11/1998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03:51.41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95208E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 “A” (</w:t>
            </w:r>
            <w:r w:rsidRPr="00274792">
              <w:rPr>
                <w:color w:val="auto"/>
                <w:sz w:val="14"/>
                <w:szCs w:val="14"/>
              </w:rPr>
              <w:t>GUILHERME MIRANDA, LEANDRO DAVID, GLAUBER HENRIQUE, KALEBE LOPES)</w:t>
            </w:r>
            <w:r w:rsidRPr="00274792">
              <w:rPr>
                <w:color w:val="auto"/>
              </w:rPr>
              <w:t xml:space="preserve"> 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27/04/2019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R100MM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03:58.13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95208E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282707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  <w:lang w:val="en-US"/>
              </w:rPr>
            </w:pPr>
            <w:r w:rsidRPr="00274792">
              <w:rPr>
                <w:color w:val="auto"/>
                <w:lang w:val="en-US"/>
              </w:rPr>
              <w:t>MBTC B.WORK/ACKUA/DF “A”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MBTC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21/11/1998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BRASÍLIA – DEFER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r w:rsidRPr="00274792">
              <w:rPr>
                <w:color w:val="auto"/>
              </w:rPr>
              <w:t>R100MM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03:51.41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95208E" w:rsidRPr="00274792" w:rsidRDefault="00CF63E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A4C3F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345899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AQUANAII “A” (</w:t>
            </w:r>
            <w:r w:rsidRPr="00274792">
              <w:rPr>
                <w:color w:val="auto"/>
                <w:sz w:val="14"/>
                <w:szCs w:val="14"/>
              </w:rPr>
              <w:t>RAFAEL HODUM, DAVI SACRAMENTO, ISAAC DIAS, GUILHERME ESCUDERO)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A0290A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09/12</w:t>
            </w:r>
            <w:r w:rsidR="008A4C3F" w:rsidRPr="00274792">
              <w:rPr>
                <w:color w:val="auto"/>
              </w:rPr>
              <w:t>/2023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A0290A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SÃO JOSÉ DO RIO PRETO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r w:rsidRPr="00274792">
              <w:rPr>
                <w:color w:val="auto"/>
              </w:rPr>
              <w:t>R100MM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CF10E2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04:0</w:t>
            </w:r>
            <w:r w:rsidR="00A0290A" w:rsidRPr="00274792">
              <w:rPr>
                <w:color w:val="auto"/>
              </w:rPr>
              <w:t>6.41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8A4C3F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345899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AQUANAII “A” (</w:t>
            </w:r>
            <w:r w:rsidRPr="00274792">
              <w:rPr>
                <w:color w:val="auto"/>
                <w:sz w:val="14"/>
                <w:szCs w:val="14"/>
              </w:rPr>
              <w:t>GUILHERME CAMPOS, DAVI SACRAMENTO, ISAAC DIAS, GUILHERME ESCUDERO)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04/12/2021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SANTA MÔNICA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r w:rsidRPr="00274792">
              <w:rPr>
                <w:color w:val="auto"/>
              </w:rPr>
              <w:t>R100MM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04:24.44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8A4C3F" w:rsidRPr="00274792" w:rsidRDefault="008A4C3F" w:rsidP="008A4C3F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2617F6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</w:t>
            </w:r>
            <w:r>
              <w:rPr>
                <w:color w:val="auto"/>
                <w:sz w:val="14"/>
                <w:szCs w:val="14"/>
              </w:rPr>
              <w:t>LUCAS VIANA, ANA CAROLINA DAYRELL, BRUNO NEGRÃO, CAROLINA DINIZ MARQUES</w:t>
            </w:r>
            <w:r w:rsidRPr="00274792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26/06/2024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ABSOLUTO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R100MMisto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04:21.</w:t>
            </w:r>
            <w:r>
              <w:rPr>
                <w:color w:val="auto"/>
              </w:rPr>
              <w:t>23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ABSDF</w:t>
            </w:r>
          </w:p>
        </w:tc>
      </w:tr>
      <w:tr w:rsidR="002617F6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SENIOR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r w:rsidRPr="00274792">
              <w:rPr>
                <w:color w:val="auto"/>
              </w:rPr>
              <w:t>R100MMisto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617F6" w:rsidRPr="00274792" w:rsidRDefault="002617F6" w:rsidP="002617F6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0D463A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</w:t>
            </w:r>
            <w:r>
              <w:rPr>
                <w:color w:val="auto"/>
                <w:sz w:val="14"/>
                <w:szCs w:val="14"/>
              </w:rPr>
              <w:t>BRUNO TITO, FELIPE ÁVILA, ESTELA NAKAMURA, CIBELE GOMES</w:t>
            </w:r>
            <w:r w:rsidRPr="00274792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03/07/2024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JUNIOR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r w:rsidRPr="00274792">
              <w:rPr>
                <w:color w:val="auto"/>
              </w:rPr>
              <w:t>R100MMisto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04:24.14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0D463A" w:rsidRPr="00274792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100021A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 xml:space="preserve">IATE CLUBE BRASÍLIA “A” </w:t>
            </w:r>
            <w:r w:rsidRPr="00274792">
              <w:rPr>
                <w:color w:val="auto"/>
                <w:sz w:val="14"/>
                <w:szCs w:val="14"/>
              </w:rPr>
              <w:t>(</w:t>
            </w:r>
            <w:r>
              <w:rPr>
                <w:color w:val="auto"/>
                <w:sz w:val="14"/>
                <w:szCs w:val="14"/>
              </w:rPr>
              <w:t>LUCAS VIANA, ANA CAROLINA DAYRELL, BRUNO NEGRÃO, CAROLINA DINIZ MARQUES</w:t>
            </w:r>
            <w:r w:rsidRPr="00274792">
              <w:rPr>
                <w:color w:val="auto"/>
                <w:sz w:val="14"/>
                <w:szCs w:val="14"/>
              </w:rPr>
              <w:t>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IATE CLUBE BRASÍLIA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26/06/2024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RECIFE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JUVENIL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r w:rsidRPr="00274792">
              <w:rPr>
                <w:color w:val="auto"/>
              </w:rPr>
              <w:t>R100MMisto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04:21.</w:t>
            </w:r>
            <w:r>
              <w:rPr>
                <w:color w:val="auto"/>
              </w:rPr>
              <w:t>23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  <w:tr w:rsidR="000D463A" w:rsidTr="0024548F">
        <w:trPr>
          <w:trHeight w:val="320"/>
        </w:trPr>
        <w:tc>
          <w:tcPr>
            <w:tcW w:w="116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345899</w:t>
            </w:r>
          </w:p>
        </w:tc>
        <w:tc>
          <w:tcPr>
            <w:tcW w:w="331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  <w:sz w:val="14"/>
                <w:szCs w:val="14"/>
              </w:rPr>
            </w:pPr>
            <w:r w:rsidRPr="00274792">
              <w:rPr>
                <w:color w:val="auto"/>
              </w:rPr>
              <w:t>AQUANAII “A” (</w:t>
            </w:r>
            <w:r w:rsidRPr="00274792">
              <w:rPr>
                <w:color w:val="auto"/>
                <w:sz w:val="14"/>
                <w:szCs w:val="14"/>
              </w:rPr>
              <w:t>PAYTON LANDER, AGATHA AMARAL, ISAAC DIAS, GUILHERME ESCUDERO)</w:t>
            </w:r>
          </w:p>
        </w:tc>
        <w:tc>
          <w:tcPr>
            <w:tcW w:w="27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AQUANAII</w:t>
            </w:r>
          </w:p>
        </w:tc>
        <w:tc>
          <w:tcPr>
            <w:tcW w:w="11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30/11/2021</w:t>
            </w:r>
          </w:p>
        </w:tc>
        <w:tc>
          <w:tcPr>
            <w:tcW w:w="199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SANTA MÔNICA</w:t>
            </w:r>
          </w:p>
        </w:tc>
        <w:tc>
          <w:tcPr>
            <w:tcW w:w="74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20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50</w:t>
            </w: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INFANTIL</w:t>
            </w:r>
          </w:p>
        </w:tc>
        <w:tc>
          <w:tcPr>
            <w:tcW w:w="16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r w:rsidRPr="00274792">
              <w:rPr>
                <w:color w:val="auto"/>
              </w:rPr>
              <w:t>R100MMisto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Pr="00274792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04:26.65</w:t>
            </w:r>
          </w:p>
        </w:tc>
        <w:tc>
          <w:tcPr>
            <w:tcW w:w="8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D463A" w:rsidRDefault="000D463A" w:rsidP="000D463A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274792">
              <w:rPr>
                <w:color w:val="auto"/>
              </w:rPr>
              <w:t>CATDF</w:t>
            </w:r>
          </w:p>
        </w:tc>
      </w:tr>
    </w:tbl>
    <w:p w:rsidR="0095208E" w:rsidRDefault="0095208E">
      <w:pPr>
        <w:ind w:left="0" w:firstLine="0"/>
      </w:pPr>
    </w:p>
    <w:sectPr w:rsidR="0095208E" w:rsidSect="00461AF9">
      <w:footerReference w:type="default" r:id="rId7"/>
      <w:pgSz w:w="16838" w:h="11906" w:orient="landscape" w:code="9"/>
      <w:pgMar w:top="941" w:right="1440" w:bottom="1792" w:left="1440" w:header="0" w:footer="1735" w:gutter="0"/>
      <w:cols w:space="720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91B" w:rsidRDefault="007C391B">
      <w:pPr>
        <w:spacing w:after="0" w:line="240" w:lineRule="auto"/>
      </w:pPr>
      <w:r>
        <w:separator/>
      </w:r>
    </w:p>
  </w:endnote>
  <w:endnote w:type="continuationSeparator" w:id="0">
    <w:p w:rsidR="007C391B" w:rsidRDefault="007C3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F9C" w:rsidRDefault="007E3F9C">
    <w:pPr>
      <w:tabs>
        <w:tab w:val="center" w:pos="5815"/>
        <w:tab w:val="center" w:pos="7346"/>
        <w:tab w:val="right" w:pos="14310"/>
      </w:tabs>
      <w:spacing w:after="0"/>
      <w:ind w:left="-860" w:right="-350" w:firstLine="0"/>
      <w:jc w:val="left"/>
    </w:pPr>
    <w:r>
      <w:rPr>
        <w:i/>
      </w:rPr>
      <w:t>26/08/2022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  <w:sz w:val="28"/>
        <w:vertAlign w:val="superscript"/>
      </w:rPr>
      <w:t xml:space="preserve">Página </w:t>
    </w:r>
    <w:r>
      <w:rPr>
        <w:i/>
        <w:sz w:val="28"/>
        <w:vertAlign w:val="superscript"/>
      </w:rPr>
      <w:fldChar w:fldCharType="begin"/>
    </w:r>
    <w:r>
      <w:rPr>
        <w:i/>
        <w:sz w:val="28"/>
        <w:vertAlign w:val="superscript"/>
      </w:rPr>
      <w:instrText>PAGE</w:instrText>
    </w:r>
    <w:r>
      <w:rPr>
        <w:i/>
        <w:sz w:val="28"/>
        <w:vertAlign w:val="superscript"/>
      </w:rPr>
      <w:fldChar w:fldCharType="separate"/>
    </w:r>
    <w:r w:rsidR="00762604">
      <w:rPr>
        <w:i/>
        <w:noProof/>
        <w:sz w:val="28"/>
        <w:vertAlign w:val="superscript"/>
      </w:rPr>
      <w:t>22</w:t>
    </w:r>
    <w:r>
      <w:rPr>
        <w:i/>
        <w:sz w:val="28"/>
        <w:vertAlign w:val="superscript"/>
      </w:rPr>
      <w:fldChar w:fldCharType="end"/>
    </w:r>
    <w:r>
      <w:rPr>
        <w:i/>
        <w:sz w:val="28"/>
        <w:vertAlign w:val="superscript"/>
      </w:rPr>
      <w:t xml:space="preserve"> de </w:t>
    </w:r>
    <w:r>
      <w:rPr>
        <w:i/>
        <w:sz w:val="28"/>
        <w:vertAlign w:val="superscript"/>
      </w:rPr>
      <w:fldChar w:fldCharType="begin"/>
    </w:r>
    <w:r>
      <w:rPr>
        <w:i/>
        <w:sz w:val="28"/>
        <w:vertAlign w:val="superscript"/>
      </w:rPr>
      <w:instrText>NUMPAGES</w:instrText>
    </w:r>
    <w:r>
      <w:rPr>
        <w:i/>
        <w:sz w:val="28"/>
        <w:vertAlign w:val="superscript"/>
      </w:rPr>
      <w:fldChar w:fldCharType="separate"/>
    </w:r>
    <w:r w:rsidR="00762604">
      <w:rPr>
        <w:i/>
        <w:noProof/>
        <w:sz w:val="28"/>
        <w:vertAlign w:val="superscript"/>
      </w:rPr>
      <w:t>39</w:t>
    </w:r>
    <w:r>
      <w:rPr>
        <w:i/>
        <w:sz w:val="28"/>
        <w:vertAlign w:val="superscrip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91B" w:rsidRDefault="007C391B">
      <w:pPr>
        <w:spacing w:after="0" w:line="240" w:lineRule="auto"/>
      </w:pPr>
      <w:r>
        <w:separator/>
      </w:r>
    </w:p>
  </w:footnote>
  <w:footnote w:type="continuationSeparator" w:id="0">
    <w:p w:rsidR="007C391B" w:rsidRDefault="007C3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8E"/>
    <w:rsid w:val="000061D8"/>
    <w:rsid w:val="00021B03"/>
    <w:rsid w:val="00042080"/>
    <w:rsid w:val="000623DE"/>
    <w:rsid w:val="00085346"/>
    <w:rsid w:val="000A2C59"/>
    <w:rsid w:val="000A6D23"/>
    <w:rsid w:val="000B5431"/>
    <w:rsid w:val="000B72B6"/>
    <w:rsid w:val="000D0E9D"/>
    <w:rsid w:val="000D463A"/>
    <w:rsid w:val="000E2C88"/>
    <w:rsid w:val="000F302F"/>
    <w:rsid w:val="001014E6"/>
    <w:rsid w:val="00101516"/>
    <w:rsid w:val="00105F09"/>
    <w:rsid w:val="0011153D"/>
    <w:rsid w:val="00114053"/>
    <w:rsid w:val="00117179"/>
    <w:rsid w:val="00142150"/>
    <w:rsid w:val="00147596"/>
    <w:rsid w:val="00164281"/>
    <w:rsid w:val="00164ADC"/>
    <w:rsid w:val="00166EE7"/>
    <w:rsid w:val="001807B8"/>
    <w:rsid w:val="001B3477"/>
    <w:rsid w:val="001C2D9C"/>
    <w:rsid w:val="001C3E59"/>
    <w:rsid w:val="001C598D"/>
    <w:rsid w:val="001D09B3"/>
    <w:rsid w:val="001D3FBC"/>
    <w:rsid w:val="001E64DB"/>
    <w:rsid w:val="00214872"/>
    <w:rsid w:val="00221993"/>
    <w:rsid w:val="00243122"/>
    <w:rsid w:val="0024548F"/>
    <w:rsid w:val="0025609E"/>
    <w:rsid w:val="00257E84"/>
    <w:rsid w:val="002617F6"/>
    <w:rsid w:val="002621FD"/>
    <w:rsid w:val="002633F6"/>
    <w:rsid w:val="00273080"/>
    <w:rsid w:val="00274792"/>
    <w:rsid w:val="00277A3F"/>
    <w:rsid w:val="0029135F"/>
    <w:rsid w:val="002A06F1"/>
    <w:rsid w:val="002C215C"/>
    <w:rsid w:val="002C250D"/>
    <w:rsid w:val="002D396B"/>
    <w:rsid w:val="002E28BD"/>
    <w:rsid w:val="00301047"/>
    <w:rsid w:val="003258B9"/>
    <w:rsid w:val="00345154"/>
    <w:rsid w:val="00381271"/>
    <w:rsid w:val="00381C37"/>
    <w:rsid w:val="003B4F27"/>
    <w:rsid w:val="003D3839"/>
    <w:rsid w:val="003E5856"/>
    <w:rsid w:val="00414645"/>
    <w:rsid w:val="004401D7"/>
    <w:rsid w:val="0045020D"/>
    <w:rsid w:val="00461AF9"/>
    <w:rsid w:val="004951B6"/>
    <w:rsid w:val="004A56C2"/>
    <w:rsid w:val="004B4EF7"/>
    <w:rsid w:val="004B7315"/>
    <w:rsid w:val="004C3CCF"/>
    <w:rsid w:val="004D3A4E"/>
    <w:rsid w:val="004D6D3D"/>
    <w:rsid w:val="004E4127"/>
    <w:rsid w:val="00516C0C"/>
    <w:rsid w:val="00545218"/>
    <w:rsid w:val="00551BD8"/>
    <w:rsid w:val="00580A24"/>
    <w:rsid w:val="00587A12"/>
    <w:rsid w:val="0059088F"/>
    <w:rsid w:val="0059404B"/>
    <w:rsid w:val="005A58A5"/>
    <w:rsid w:val="005C14D5"/>
    <w:rsid w:val="005C63FB"/>
    <w:rsid w:val="005E451A"/>
    <w:rsid w:val="006078F4"/>
    <w:rsid w:val="006221F2"/>
    <w:rsid w:val="006258C6"/>
    <w:rsid w:val="006443D8"/>
    <w:rsid w:val="00644A64"/>
    <w:rsid w:val="00665CA5"/>
    <w:rsid w:val="0067597A"/>
    <w:rsid w:val="00676CA0"/>
    <w:rsid w:val="006815DD"/>
    <w:rsid w:val="00685A30"/>
    <w:rsid w:val="00690760"/>
    <w:rsid w:val="00694D7F"/>
    <w:rsid w:val="006A116B"/>
    <w:rsid w:val="006B6E18"/>
    <w:rsid w:val="006D5A84"/>
    <w:rsid w:val="006E274B"/>
    <w:rsid w:val="006E496A"/>
    <w:rsid w:val="00701B53"/>
    <w:rsid w:val="00716BE5"/>
    <w:rsid w:val="00733399"/>
    <w:rsid w:val="007427E9"/>
    <w:rsid w:val="0074576F"/>
    <w:rsid w:val="007537AA"/>
    <w:rsid w:val="00760BEC"/>
    <w:rsid w:val="00762604"/>
    <w:rsid w:val="00772531"/>
    <w:rsid w:val="00775445"/>
    <w:rsid w:val="00794D3D"/>
    <w:rsid w:val="00794FB7"/>
    <w:rsid w:val="007A0BE3"/>
    <w:rsid w:val="007B41E8"/>
    <w:rsid w:val="007C1360"/>
    <w:rsid w:val="007C391B"/>
    <w:rsid w:val="007C5DFB"/>
    <w:rsid w:val="007D3028"/>
    <w:rsid w:val="007E3F9C"/>
    <w:rsid w:val="00805AB0"/>
    <w:rsid w:val="00807A5C"/>
    <w:rsid w:val="008114A1"/>
    <w:rsid w:val="00813AF1"/>
    <w:rsid w:val="00815220"/>
    <w:rsid w:val="00815F24"/>
    <w:rsid w:val="00821BFD"/>
    <w:rsid w:val="008242CD"/>
    <w:rsid w:val="00824EE3"/>
    <w:rsid w:val="00845D0D"/>
    <w:rsid w:val="00853EC1"/>
    <w:rsid w:val="00877B49"/>
    <w:rsid w:val="008A3B75"/>
    <w:rsid w:val="008A4C3F"/>
    <w:rsid w:val="00904755"/>
    <w:rsid w:val="009140FF"/>
    <w:rsid w:val="0091411C"/>
    <w:rsid w:val="0095208E"/>
    <w:rsid w:val="009544E2"/>
    <w:rsid w:val="00966E16"/>
    <w:rsid w:val="00975571"/>
    <w:rsid w:val="009775D7"/>
    <w:rsid w:val="00983E60"/>
    <w:rsid w:val="009B36D9"/>
    <w:rsid w:val="009B41E4"/>
    <w:rsid w:val="009B4A37"/>
    <w:rsid w:val="009B7EC9"/>
    <w:rsid w:val="009C5BA4"/>
    <w:rsid w:val="009D3648"/>
    <w:rsid w:val="009E171D"/>
    <w:rsid w:val="00A0290A"/>
    <w:rsid w:val="00A066ED"/>
    <w:rsid w:val="00A1011B"/>
    <w:rsid w:val="00A21B88"/>
    <w:rsid w:val="00A26DC9"/>
    <w:rsid w:val="00A67F84"/>
    <w:rsid w:val="00A91F5B"/>
    <w:rsid w:val="00A96DCB"/>
    <w:rsid w:val="00A9713C"/>
    <w:rsid w:val="00AA5B94"/>
    <w:rsid w:val="00AD5D94"/>
    <w:rsid w:val="00AE0771"/>
    <w:rsid w:val="00AE08E7"/>
    <w:rsid w:val="00AE091F"/>
    <w:rsid w:val="00AF6A7C"/>
    <w:rsid w:val="00B0094C"/>
    <w:rsid w:val="00B110B4"/>
    <w:rsid w:val="00B12C0A"/>
    <w:rsid w:val="00B21C9D"/>
    <w:rsid w:val="00B33A67"/>
    <w:rsid w:val="00B34636"/>
    <w:rsid w:val="00B434F8"/>
    <w:rsid w:val="00B4786A"/>
    <w:rsid w:val="00B62565"/>
    <w:rsid w:val="00B70BCA"/>
    <w:rsid w:val="00B736B4"/>
    <w:rsid w:val="00B872F4"/>
    <w:rsid w:val="00B87675"/>
    <w:rsid w:val="00B90F94"/>
    <w:rsid w:val="00BA12AF"/>
    <w:rsid w:val="00BA1763"/>
    <w:rsid w:val="00BB4237"/>
    <w:rsid w:val="00BC196A"/>
    <w:rsid w:val="00BF1CAF"/>
    <w:rsid w:val="00BF6EA3"/>
    <w:rsid w:val="00C248B1"/>
    <w:rsid w:val="00C260FD"/>
    <w:rsid w:val="00C30448"/>
    <w:rsid w:val="00C31B43"/>
    <w:rsid w:val="00C354E5"/>
    <w:rsid w:val="00C37398"/>
    <w:rsid w:val="00C37B76"/>
    <w:rsid w:val="00C40718"/>
    <w:rsid w:val="00C94644"/>
    <w:rsid w:val="00CD7FC9"/>
    <w:rsid w:val="00CE6482"/>
    <w:rsid w:val="00CF10E2"/>
    <w:rsid w:val="00CF1EC3"/>
    <w:rsid w:val="00CF63EA"/>
    <w:rsid w:val="00D141B0"/>
    <w:rsid w:val="00D23A3C"/>
    <w:rsid w:val="00D406AD"/>
    <w:rsid w:val="00D45C54"/>
    <w:rsid w:val="00D53D13"/>
    <w:rsid w:val="00D72144"/>
    <w:rsid w:val="00D86D0A"/>
    <w:rsid w:val="00D94B00"/>
    <w:rsid w:val="00D95730"/>
    <w:rsid w:val="00DA6E23"/>
    <w:rsid w:val="00DD1558"/>
    <w:rsid w:val="00DE65E8"/>
    <w:rsid w:val="00E003F5"/>
    <w:rsid w:val="00E04C86"/>
    <w:rsid w:val="00E12910"/>
    <w:rsid w:val="00E16B3C"/>
    <w:rsid w:val="00E211CE"/>
    <w:rsid w:val="00E358CC"/>
    <w:rsid w:val="00E6464E"/>
    <w:rsid w:val="00E81DC5"/>
    <w:rsid w:val="00E935D3"/>
    <w:rsid w:val="00ED0B51"/>
    <w:rsid w:val="00EE6FB1"/>
    <w:rsid w:val="00EF2847"/>
    <w:rsid w:val="00EF7B84"/>
    <w:rsid w:val="00F17BD1"/>
    <w:rsid w:val="00F45047"/>
    <w:rsid w:val="00F4504B"/>
    <w:rsid w:val="00F4749D"/>
    <w:rsid w:val="00F74D22"/>
    <w:rsid w:val="00F8292E"/>
    <w:rsid w:val="00F91B05"/>
    <w:rsid w:val="00FA7D33"/>
    <w:rsid w:val="00FB6701"/>
    <w:rsid w:val="00FD196E"/>
    <w:rsid w:val="00FD4514"/>
    <w:rsid w:val="00FE2B91"/>
    <w:rsid w:val="00FF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E94FD-F12F-4594-A89D-C270B004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8" w:line="259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7A5C41"/>
    <w:rPr>
      <w:rFonts w:ascii="Arial" w:eastAsia="Arial" w:hAnsi="Arial" w:cs="Arial"/>
      <w:color w:val="000000"/>
      <w:sz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D314F"/>
    <w:rPr>
      <w:rFonts w:ascii="Segoe UI" w:eastAsia="Arial" w:hAnsi="Segoe UI" w:cs="Segoe UI"/>
      <w:color w:val="000000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D314F"/>
    <w:pPr>
      <w:spacing w:after="0" w:line="240" w:lineRule="auto"/>
    </w:pPr>
    <w:rPr>
      <w:rFonts w:ascii="Segoe UI" w:hAnsi="Segoe UI" w:cs="Segoe UI"/>
      <w:szCs w:val="18"/>
    </w:rPr>
  </w:style>
  <w:style w:type="paragraph" w:styleId="PargrafodaLista">
    <w:name w:val="List Paragraph"/>
    <w:basedOn w:val="Normal"/>
    <w:uiPriority w:val="34"/>
    <w:qFormat/>
    <w:rsid w:val="00537D49"/>
    <w:pPr>
      <w:ind w:left="720"/>
      <w:contextualSpacing/>
    </w:p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1B7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9C6F0-6E32-4CB1-9831-C8B960CE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39</Pages>
  <Words>6208</Words>
  <Characters>33528</Characters>
  <Application>Microsoft Office Word</Application>
  <DocSecurity>0</DocSecurity>
  <Lines>279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dos Deputados</Company>
  <LinksUpToDate>false</LinksUpToDate>
  <CharactersWithSpaces>39657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Marcondes Amaral</dc:creator>
  <cp:keywords/>
  <dc:description/>
  <cp:lastModifiedBy>Rita Rocha Fukuhara de Carvalho</cp:lastModifiedBy>
  <cp:revision>4</cp:revision>
  <cp:lastPrinted>2025-03-14T11:29:00Z</cp:lastPrinted>
  <dcterms:created xsi:type="dcterms:W3CDTF">2025-12-08T17:28:00Z</dcterms:created>
  <dcterms:modified xsi:type="dcterms:W3CDTF">2025-12-08T17:52:00Z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Câmara dos Deputados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