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9" w:line="360" w:lineRule="auto"/>
        <w:ind w:right="49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FEDERAÇÃO DE DESPORTOS AQUÁTICOS DO DISTRITO FEDERAL, COM O OBJETIVO DE DESENVOLVER A NATAÇÃO NO DISTRITO FEDERAL, PUBLICA OS CRITÉRIOS PARA CONVOCAÇÃO DE ATLETAS PARA A COPA DAS FEDERAÇÕES 2023.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CRITÉRIOS DE CONVOCAÇÃO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reunião da FDA, realizada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dia 11 de fevereiro de 2023,  com os representantes das equipes federadas do DF, foram definidos os critérios de formação de SELEÇÃO para representar o DF: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Poderão ser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convocados 64 atletas (seleção completa) havendo verba de patrocínio que cubra os custos integrais de todos os atletas e comissão técnica, sendo: 16 atletas da categoria infantil ( 8 fem e 8 masc) e 16 atletas da categoria juvenil (8 fem e 8 masc), 16 atletas da categoria junior (8 fem e 8 masc) e 16 da categoria senior (8 fem e 8 masc).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a viagem for custeada pelos próprios atletas e seus familiares,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poderão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convocados até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64 atletas podendo a seleção não estar completa;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convocados melhores atletas do Distrito Federal que estejam devidamente filiados a federação e que tenham feito o tempo em competições oficiais da CBDA e FDA/DF, das provas: 50m, 100m, 200m e 400m Livre, 100m Costas, 100m Peito,100m Borboleta e 200m Medley;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Só serão válidos os tempos realizados em piscinas de 50m, apurados nas  seguintes  competições: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CAMPEONATOS BRASILEIROS DE VERÃO 2022;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1º TORNEIO FDA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2º TORNEIO FDA 2023.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VAGAS E PROVAS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vaga para o melhor tempo da prova de 50m Livre;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vaga para o melhor tempo da prova de 100m  Livre;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Vaga para o  melhor tempo da prova de 200m  Livre;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Vaga para o melhor tempo da prova de 400m  Livre;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Vaga para o melhor tempo da prova de 100m Borboleta;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Vaga para o melhor tempo da prova de 100m  Costas;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Vaga para o melhor tempo da prova de 100m Peito;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Vaga para o melhor tempo da prova de 200m  Medley;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*Após o preenchimento das vagas de atletas em 1° lugar nas provas específicas, serão convocados os atletas em 2°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lugar, dando preferência aos atletas com maior número de segundos lugares por prova.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FDA se reserva o direito de levar atletas que melhor componham os revezamentos.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CRITÉRIOS DE CONVOCAÇÃO DE TÉCNICOS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360" w:lineRule="auto"/>
        <w:ind w:left="0" w:right="79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Serão convocados quatro técnicos de acordo com os critérios: 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16" w:hanging="3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técnico do atleta que obtiver o melhor índice técnico da delegação.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16" w:hanging="3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Maior número de atletas convocados, caso seja a mesma quantidade, será convocado o técnico cuja o atleta obtenha o melhor índice técnico. No caso de ser o mesmo técnico do item 1, será convocado o técnico com o segundo maior número de atletas convocados.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16" w:hanging="3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Segundo maior número de atletas convocados, caso seja a mesma quantidade, será convocado o técnico cuja o atleta obtenha o melhor índice técnico. No caso de ser o mesmo técnico do item 1, será convocado o técnico com o terceiro maior número de atletas convocados.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16" w:hanging="3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FDA se reserva ao direito de convocar uma treinadora feminina, que atuará tanto como treinadora como acompanhante feminina. 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16" w:hanging="357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Será convocado pela FDA um chefe de Delegação.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360" w:lineRule="auto"/>
        <w:ind w:left="0" w:right="79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Brasília, 15 de Fevereiro de 2023</w:t>
      </w:r>
    </w:p>
    <w:sectPr>
      <w:headerReference r:id="rId6" w:type="default"/>
      <w:footerReference r:id="rId7" w:type="default"/>
      <w:pgSz w:h="15840" w:w="12240" w:orient="portrait"/>
      <w:pgMar w:bottom="1060" w:top="2780" w:left="1500" w:right="900" w:header="817" w:footer="87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 MT" w:cs="Arial MT" w:eastAsia="Arial MT" w:hAnsi="Arial MT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342900</wp:posOffset>
              </wp:positionH>
              <wp:positionV relativeFrom="paragraph">
                <wp:posOffset>9372600</wp:posOffset>
              </wp:positionV>
              <wp:extent cx="12700" cy="127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566288" y="3780000"/>
                        <a:ext cx="5559425" cy="0"/>
                      </a:xfrm>
                      <a:prstGeom prst="straightConnector1">
                        <a:avLst/>
                      </a:prstGeom>
                      <a:noFill/>
                      <a:ln cap="flat" cmpd="sng" w="10550">
                        <a:solidFill>
                          <a:srgbClr val="00007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342900</wp:posOffset>
              </wp:positionH>
              <wp:positionV relativeFrom="paragraph">
                <wp:posOffset>9372600</wp:posOffset>
              </wp:positionV>
              <wp:extent cx="12700" cy="12700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 MT" w:cs="Arial MT" w:eastAsia="Arial MT" w:hAnsi="Arial MT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 MT" w:cs="Arial MT" w:eastAsia="Arial MT" w:hAnsi="Arial M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538480</wp:posOffset>
              </wp:positionH>
              <wp:positionV relativeFrom="page">
                <wp:posOffset>518794</wp:posOffset>
              </wp:positionV>
              <wp:extent cx="1283970" cy="125158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704000" y="3154200"/>
                        <a:ext cx="1283970" cy="1251585"/>
                        <a:chOff x="4704000" y="3154200"/>
                        <a:chExt cx="1284000" cy="1251600"/>
                      </a:xfrm>
                    </wpg:grpSpPr>
                    <wpg:grpSp>
                      <wpg:cNvGrpSpPr/>
                      <wpg:grpSpPr>
                        <a:xfrm>
                          <a:off x="4704015" y="3154208"/>
                          <a:ext cx="1284605" cy="1251585"/>
                          <a:chOff x="4704000" y="3154200"/>
                          <a:chExt cx="1283985" cy="12516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704000" y="3154200"/>
                            <a:ext cx="1283350" cy="12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704015" y="3154208"/>
                            <a:ext cx="1283970" cy="1251585"/>
                            <a:chOff x="848" y="817"/>
                            <a:chExt cx="2022" cy="1971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48" y="817"/>
                              <a:ext cx="2000" cy="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848" y="1799"/>
                              <a:ext cx="1697" cy="622"/>
                            </a:xfrm>
                            <a:custGeom>
                              <a:rect b="b" l="l" r="r" t="t"/>
                              <a:pathLst>
                                <a:path extrusionOk="0" h="622" w="1697">
                                  <a:moveTo>
                                    <a:pt x="412" y="451"/>
                                  </a:moveTo>
                                  <a:lnTo>
                                    <a:pt x="282" y="316"/>
                                  </a:lnTo>
                                  <a:lnTo>
                                    <a:pt x="403" y="213"/>
                                  </a:lnTo>
                                  <a:lnTo>
                                    <a:pt x="371" y="180"/>
                                  </a:lnTo>
                                  <a:lnTo>
                                    <a:pt x="339" y="147"/>
                                  </a:lnTo>
                                  <a:lnTo>
                                    <a:pt x="219" y="250"/>
                                  </a:lnTo>
                                  <a:lnTo>
                                    <a:pt x="191" y="220"/>
                                  </a:lnTo>
                                  <a:lnTo>
                                    <a:pt x="163" y="191"/>
                                  </a:lnTo>
                                  <a:lnTo>
                                    <a:pt x="234" y="132"/>
                                  </a:lnTo>
                                  <a:lnTo>
                                    <a:pt x="303" y="71"/>
                                  </a:lnTo>
                                  <a:lnTo>
                                    <a:pt x="270" y="36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0" y="203"/>
                                  </a:lnTo>
                                  <a:lnTo>
                                    <a:pt x="158" y="368"/>
                                  </a:lnTo>
                                  <a:lnTo>
                                    <a:pt x="315" y="534"/>
                                  </a:lnTo>
                                  <a:lnTo>
                                    <a:pt x="363" y="492"/>
                                  </a:lnTo>
                                  <a:lnTo>
                                    <a:pt x="412" y="451"/>
                                  </a:lnTo>
                                  <a:close/>
                                  <a:moveTo>
                                    <a:pt x="1687" y="537"/>
                                  </a:moveTo>
                                  <a:lnTo>
                                    <a:pt x="1686" y="535"/>
                                  </a:lnTo>
                                  <a:lnTo>
                                    <a:pt x="1683" y="532"/>
                                  </a:lnTo>
                                  <a:lnTo>
                                    <a:pt x="1678" y="529"/>
                                  </a:lnTo>
                                  <a:lnTo>
                                    <a:pt x="1675" y="528"/>
                                  </a:lnTo>
                                  <a:lnTo>
                                    <a:pt x="1672" y="529"/>
                                  </a:lnTo>
                                  <a:lnTo>
                                    <a:pt x="1670" y="531"/>
                                  </a:lnTo>
                                  <a:lnTo>
                                    <a:pt x="1658" y="537"/>
                                  </a:lnTo>
                                  <a:lnTo>
                                    <a:pt x="1645" y="542"/>
                                  </a:lnTo>
                                  <a:lnTo>
                                    <a:pt x="1628" y="547"/>
                                  </a:lnTo>
                                  <a:lnTo>
                                    <a:pt x="1618" y="549"/>
                                  </a:lnTo>
                                  <a:lnTo>
                                    <a:pt x="1608" y="550"/>
                                  </a:lnTo>
                                  <a:lnTo>
                                    <a:pt x="1597" y="550"/>
                                  </a:lnTo>
                                  <a:lnTo>
                                    <a:pt x="1587" y="549"/>
                                  </a:lnTo>
                                  <a:lnTo>
                                    <a:pt x="1575" y="547"/>
                                  </a:lnTo>
                                  <a:lnTo>
                                    <a:pt x="1564" y="543"/>
                                  </a:lnTo>
                                  <a:lnTo>
                                    <a:pt x="1552" y="538"/>
                                  </a:lnTo>
                                  <a:lnTo>
                                    <a:pt x="1541" y="531"/>
                                  </a:lnTo>
                                  <a:lnTo>
                                    <a:pt x="1539" y="529"/>
                                  </a:lnTo>
                                  <a:lnTo>
                                    <a:pt x="1536" y="528"/>
                                  </a:lnTo>
                                  <a:lnTo>
                                    <a:pt x="1532" y="529"/>
                                  </a:lnTo>
                                  <a:lnTo>
                                    <a:pt x="1528" y="532"/>
                                  </a:lnTo>
                                  <a:lnTo>
                                    <a:pt x="1523" y="536"/>
                                  </a:lnTo>
                                  <a:lnTo>
                                    <a:pt x="1523" y="538"/>
                                  </a:lnTo>
                                  <a:lnTo>
                                    <a:pt x="1527" y="542"/>
                                  </a:lnTo>
                                  <a:lnTo>
                                    <a:pt x="1533" y="546"/>
                                  </a:lnTo>
                                  <a:lnTo>
                                    <a:pt x="1547" y="554"/>
                                  </a:lnTo>
                                  <a:lnTo>
                                    <a:pt x="1568" y="561"/>
                                  </a:lnTo>
                                  <a:lnTo>
                                    <a:pt x="1582" y="564"/>
                                  </a:lnTo>
                                  <a:lnTo>
                                    <a:pt x="1595" y="565"/>
                                  </a:lnTo>
                                  <a:lnTo>
                                    <a:pt x="1608" y="565"/>
                                  </a:lnTo>
                                  <a:lnTo>
                                    <a:pt x="1620" y="564"/>
                                  </a:lnTo>
                                  <a:lnTo>
                                    <a:pt x="1653" y="556"/>
                                  </a:lnTo>
                                  <a:lnTo>
                                    <a:pt x="1662" y="552"/>
                                  </a:lnTo>
                                  <a:lnTo>
                                    <a:pt x="1669" y="550"/>
                                  </a:lnTo>
                                  <a:lnTo>
                                    <a:pt x="1679" y="544"/>
                                  </a:lnTo>
                                  <a:lnTo>
                                    <a:pt x="1683" y="542"/>
                                  </a:lnTo>
                                  <a:lnTo>
                                    <a:pt x="1685" y="541"/>
                                  </a:lnTo>
                                  <a:lnTo>
                                    <a:pt x="1687" y="538"/>
                                  </a:lnTo>
                                  <a:lnTo>
                                    <a:pt x="1687" y="537"/>
                                  </a:lnTo>
                                  <a:close/>
                                  <a:moveTo>
                                    <a:pt x="1696" y="595"/>
                                  </a:moveTo>
                                  <a:lnTo>
                                    <a:pt x="1695" y="594"/>
                                  </a:lnTo>
                                  <a:lnTo>
                                    <a:pt x="1694" y="592"/>
                                  </a:lnTo>
                                  <a:lnTo>
                                    <a:pt x="1692" y="590"/>
                                  </a:lnTo>
                                  <a:lnTo>
                                    <a:pt x="1688" y="587"/>
                                  </a:lnTo>
                                  <a:lnTo>
                                    <a:pt x="1682" y="587"/>
                                  </a:lnTo>
                                  <a:lnTo>
                                    <a:pt x="1676" y="590"/>
                                  </a:lnTo>
                                  <a:lnTo>
                                    <a:pt x="1667" y="595"/>
                                  </a:lnTo>
                                  <a:lnTo>
                                    <a:pt x="1654" y="600"/>
                                  </a:lnTo>
                                  <a:lnTo>
                                    <a:pt x="1637" y="604"/>
                                  </a:lnTo>
                                  <a:lnTo>
                                    <a:pt x="1628" y="606"/>
                                  </a:lnTo>
                                  <a:lnTo>
                                    <a:pt x="1607" y="608"/>
                                  </a:lnTo>
                                  <a:lnTo>
                                    <a:pt x="1596" y="607"/>
                                  </a:lnTo>
                                  <a:lnTo>
                                    <a:pt x="1585" y="604"/>
                                  </a:lnTo>
                                  <a:lnTo>
                                    <a:pt x="1574" y="601"/>
                                  </a:lnTo>
                                  <a:lnTo>
                                    <a:pt x="1562" y="595"/>
                                  </a:lnTo>
                                  <a:lnTo>
                                    <a:pt x="1551" y="589"/>
                                  </a:lnTo>
                                  <a:lnTo>
                                    <a:pt x="1545" y="587"/>
                                  </a:lnTo>
                                  <a:lnTo>
                                    <a:pt x="1542" y="587"/>
                                  </a:lnTo>
                                  <a:lnTo>
                                    <a:pt x="1537" y="589"/>
                                  </a:lnTo>
                                  <a:lnTo>
                                    <a:pt x="1533" y="593"/>
                                  </a:lnTo>
                                  <a:lnTo>
                                    <a:pt x="1533" y="595"/>
                                  </a:lnTo>
                                  <a:lnTo>
                                    <a:pt x="1534" y="597"/>
                                  </a:lnTo>
                                  <a:lnTo>
                                    <a:pt x="1536" y="599"/>
                                  </a:lnTo>
                                  <a:lnTo>
                                    <a:pt x="1543" y="603"/>
                                  </a:lnTo>
                                  <a:lnTo>
                                    <a:pt x="1557" y="611"/>
                                  </a:lnTo>
                                  <a:lnTo>
                                    <a:pt x="1578" y="618"/>
                                  </a:lnTo>
                                  <a:lnTo>
                                    <a:pt x="1591" y="621"/>
                                  </a:lnTo>
                                  <a:lnTo>
                                    <a:pt x="1604" y="622"/>
                                  </a:lnTo>
                                  <a:lnTo>
                                    <a:pt x="1618" y="622"/>
                                  </a:lnTo>
                                  <a:lnTo>
                                    <a:pt x="1630" y="621"/>
                                  </a:lnTo>
                                  <a:lnTo>
                                    <a:pt x="1642" y="619"/>
                                  </a:lnTo>
                                  <a:lnTo>
                                    <a:pt x="1652" y="617"/>
                                  </a:lnTo>
                                  <a:lnTo>
                                    <a:pt x="1662" y="613"/>
                                  </a:lnTo>
                                  <a:lnTo>
                                    <a:pt x="1678" y="607"/>
                                  </a:lnTo>
                                  <a:lnTo>
                                    <a:pt x="1689" y="602"/>
                                  </a:lnTo>
                                  <a:lnTo>
                                    <a:pt x="1692" y="599"/>
                                  </a:lnTo>
                                  <a:lnTo>
                                    <a:pt x="1695" y="598"/>
                                  </a:lnTo>
                                  <a:lnTo>
                                    <a:pt x="1696" y="596"/>
                                  </a:lnTo>
                                  <a:lnTo>
                                    <a:pt x="1696" y="5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398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18" y="1469"/>
                              <a:ext cx="283" cy="3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8" name="Shape 8"/>
                          <wps:spPr>
                            <a:xfrm>
                              <a:off x="1400" y="1473"/>
                              <a:ext cx="248" cy="453"/>
                            </a:xfrm>
                            <a:custGeom>
                              <a:rect b="b" l="l" r="r" t="t"/>
                              <a:pathLst>
                                <a:path extrusionOk="0" h="453" w="248">
                                  <a:moveTo>
                                    <a:pt x="0" y="0"/>
                                  </a:moveTo>
                                  <a:lnTo>
                                    <a:pt x="0" y="124"/>
                                  </a:lnTo>
                                  <a:lnTo>
                                    <a:pt x="9" y="127"/>
                                  </a:lnTo>
                                  <a:lnTo>
                                    <a:pt x="25" y="133"/>
                                  </a:lnTo>
                                  <a:lnTo>
                                    <a:pt x="41" y="141"/>
                                  </a:lnTo>
                                  <a:lnTo>
                                    <a:pt x="53" y="147"/>
                                  </a:lnTo>
                                  <a:lnTo>
                                    <a:pt x="64" y="152"/>
                                  </a:lnTo>
                                  <a:lnTo>
                                    <a:pt x="124" y="202"/>
                                  </a:lnTo>
                                  <a:lnTo>
                                    <a:pt x="130" y="220"/>
                                  </a:lnTo>
                                  <a:lnTo>
                                    <a:pt x="130" y="230"/>
                                  </a:lnTo>
                                  <a:lnTo>
                                    <a:pt x="129" y="237"/>
                                  </a:lnTo>
                                  <a:lnTo>
                                    <a:pt x="125" y="250"/>
                                  </a:lnTo>
                                  <a:lnTo>
                                    <a:pt x="122" y="257"/>
                                  </a:lnTo>
                                  <a:lnTo>
                                    <a:pt x="119" y="265"/>
                                  </a:lnTo>
                                  <a:lnTo>
                                    <a:pt x="114" y="273"/>
                                  </a:lnTo>
                                  <a:lnTo>
                                    <a:pt x="101" y="299"/>
                                  </a:lnTo>
                                  <a:lnTo>
                                    <a:pt x="0" y="253"/>
                                  </a:lnTo>
                                  <a:lnTo>
                                    <a:pt x="0" y="387"/>
                                  </a:lnTo>
                                  <a:lnTo>
                                    <a:pt x="140" y="452"/>
                                  </a:lnTo>
                                  <a:lnTo>
                                    <a:pt x="183" y="372"/>
                                  </a:lnTo>
                                  <a:lnTo>
                                    <a:pt x="224" y="292"/>
                                  </a:lnTo>
                                  <a:lnTo>
                                    <a:pt x="247" y="206"/>
                                  </a:lnTo>
                                  <a:lnTo>
                                    <a:pt x="247" y="198"/>
                                  </a:lnTo>
                                  <a:lnTo>
                                    <a:pt x="229" y="140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76" y="78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8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398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0" y="1071"/>
                              <a:ext cx="222" cy="2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0" name="Shape 10"/>
                          <wps:spPr>
                            <a:xfrm>
                              <a:off x="976" y="817"/>
                              <a:ext cx="1894" cy="1971"/>
                            </a:xfrm>
                            <a:custGeom>
                              <a:rect b="b" l="l" r="r" t="t"/>
                              <a:pathLst>
                                <a:path extrusionOk="0" h="1971" w="1894">
                                  <a:moveTo>
                                    <a:pt x="878" y="232"/>
                                  </a:moveTo>
                                  <a:lnTo>
                                    <a:pt x="631" y="250"/>
                                  </a:lnTo>
                                  <a:lnTo>
                                    <a:pt x="575" y="254"/>
                                  </a:lnTo>
                                  <a:lnTo>
                                    <a:pt x="575" y="356"/>
                                  </a:lnTo>
                                  <a:lnTo>
                                    <a:pt x="663" y="355"/>
                                  </a:lnTo>
                                  <a:lnTo>
                                    <a:pt x="642" y="435"/>
                                  </a:lnTo>
                                  <a:lnTo>
                                    <a:pt x="575" y="402"/>
                                  </a:lnTo>
                                  <a:lnTo>
                                    <a:pt x="575" y="518"/>
                                  </a:lnTo>
                                  <a:lnTo>
                                    <a:pt x="778" y="633"/>
                                  </a:lnTo>
                                  <a:lnTo>
                                    <a:pt x="806" y="517"/>
                                  </a:lnTo>
                                  <a:lnTo>
                                    <a:pt x="735" y="482"/>
                                  </a:lnTo>
                                  <a:lnTo>
                                    <a:pt x="752" y="418"/>
                                  </a:lnTo>
                                  <a:lnTo>
                                    <a:pt x="768" y="353"/>
                                  </a:lnTo>
                                  <a:lnTo>
                                    <a:pt x="808" y="353"/>
                                  </a:lnTo>
                                  <a:lnTo>
                                    <a:pt x="849" y="351"/>
                                  </a:lnTo>
                                  <a:lnTo>
                                    <a:pt x="864" y="292"/>
                                  </a:lnTo>
                                  <a:lnTo>
                                    <a:pt x="878" y="232"/>
                                  </a:lnTo>
                                  <a:close/>
                                  <a:moveTo>
                                    <a:pt x="944" y="1612"/>
                                  </a:moveTo>
                                  <a:lnTo>
                                    <a:pt x="940" y="0"/>
                                  </a:lnTo>
                                  <a:lnTo>
                                    <a:pt x="932" y="63"/>
                                  </a:lnTo>
                                  <a:lnTo>
                                    <a:pt x="922" y="137"/>
                                  </a:lnTo>
                                  <a:lnTo>
                                    <a:pt x="906" y="232"/>
                                  </a:lnTo>
                                  <a:lnTo>
                                    <a:pt x="896" y="287"/>
                                  </a:lnTo>
                                  <a:lnTo>
                                    <a:pt x="883" y="346"/>
                                  </a:lnTo>
                                  <a:lnTo>
                                    <a:pt x="854" y="474"/>
                                  </a:lnTo>
                                  <a:lnTo>
                                    <a:pt x="836" y="541"/>
                                  </a:lnTo>
                                  <a:lnTo>
                                    <a:pt x="817" y="611"/>
                                  </a:lnTo>
                                  <a:lnTo>
                                    <a:pt x="795" y="682"/>
                                  </a:lnTo>
                                  <a:lnTo>
                                    <a:pt x="771" y="754"/>
                                  </a:lnTo>
                                  <a:lnTo>
                                    <a:pt x="745" y="827"/>
                                  </a:lnTo>
                                  <a:lnTo>
                                    <a:pt x="715" y="899"/>
                                  </a:lnTo>
                                  <a:lnTo>
                                    <a:pt x="683" y="971"/>
                                  </a:lnTo>
                                  <a:lnTo>
                                    <a:pt x="650" y="1041"/>
                                  </a:lnTo>
                                  <a:lnTo>
                                    <a:pt x="613" y="1110"/>
                                  </a:lnTo>
                                  <a:lnTo>
                                    <a:pt x="573" y="1177"/>
                                  </a:lnTo>
                                  <a:lnTo>
                                    <a:pt x="531" y="1241"/>
                                  </a:lnTo>
                                  <a:lnTo>
                                    <a:pt x="485" y="1302"/>
                                  </a:lnTo>
                                  <a:lnTo>
                                    <a:pt x="436" y="1360"/>
                                  </a:lnTo>
                                  <a:lnTo>
                                    <a:pt x="384" y="1412"/>
                                  </a:lnTo>
                                  <a:lnTo>
                                    <a:pt x="329" y="1460"/>
                                  </a:lnTo>
                                  <a:lnTo>
                                    <a:pt x="271" y="1503"/>
                                  </a:lnTo>
                                  <a:lnTo>
                                    <a:pt x="208" y="1541"/>
                                  </a:lnTo>
                                  <a:lnTo>
                                    <a:pt x="142" y="1572"/>
                                  </a:lnTo>
                                  <a:lnTo>
                                    <a:pt x="73" y="1595"/>
                                  </a:lnTo>
                                  <a:lnTo>
                                    <a:pt x="0" y="1612"/>
                                  </a:lnTo>
                                  <a:lnTo>
                                    <a:pt x="944" y="1612"/>
                                  </a:lnTo>
                                  <a:close/>
                                  <a:moveTo>
                                    <a:pt x="1893" y="1620"/>
                                  </a:moveTo>
                                  <a:lnTo>
                                    <a:pt x="940" y="1616"/>
                                  </a:lnTo>
                                  <a:lnTo>
                                    <a:pt x="944" y="1971"/>
                                  </a:lnTo>
                                  <a:lnTo>
                                    <a:pt x="957" y="1947"/>
                                  </a:lnTo>
                                  <a:lnTo>
                                    <a:pt x="974" y="1924"/>
                                  </a:lnTo>
                                  <a:lnTo>
                                    <a:pt x="995" y="1902"/>
                                  </a:lnTo>
                                  <a:lnTo>
                                    <a:pt x="1018" y="1880"/>
                                  </a:lnTo>
                                  <a:lnTo>
                                    <a:pt x="1046" y="1860"/>
                                  </a:lnTo>
                                  <a:lnTo>
                                    <a:pt x="1075" y="1840"/>
                                  </a:lnTo>
                                  <a:lnTo>
                                    <a:pt x="1108" y="1822"/>
                                  </a:lnTo>
                                  <a:lnTo>
                                    <a:pt x="1141" y="1805"/>
                                  </a:lnTo>
                                  <a:lnTo>
                                    <a:pt x="1178" y="1788"/>
                                  </a:lnTo>
                                  <a:lnTo>
                                    <a:pt x="1216" y="1772"/>
                                  </a:lnTo>
                                  <a:lnTo>
                                    <a:pt x="1255" y="1758"/>
                                  </a:lnTo>
                                  <a:lnTo>
                                    <a:pt x="1296" y="1744"/>
                                  </a:lnTo>
                                  <a:lnTo>
                                    <a:pt x="1337" y="1730"/>
                                  </a:lnTo>
                                  <a:lnTo>
                                    <a:pt x="1421" y="1707"/>
                                  </a:lnTo>
                                  <a:lnTo>
                                    <a:pt x="1462" y="1697"/>
                                  </a:lnTo>
                                  <a:lnTo>
                                    <a:pt x="1545" y="1677"/>
                                  </a:lnTo>
                                  <a:lnTo>
                                    <a:pt x="1624" y="1661"/>
                                  </a:lnTo>
                                  <a:lnTo>
                                    <a:pt x="1762" y="1638"/>
                                  </a:lnTo>
                                  <a:lnTo>
                                    <a:pt x="1816" y="1630"/>
                                  </a:lnTo>
                                  <a:lnTo>
                                    <a:pt x="1884" y="1621"/>
                                  </a:lnTo>
                                  <a:lnTo>
                                    <a:pt x="1893" y="1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398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35" y="1410"/>
                              <a:ext cx="268" cy="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35" y="2046"/>
                              <a:ext cx="268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3" name="Shape 13"/>
                          <wps:spPr>
                            <a:xfrm>
                              <a:off x="1942" y="2271"/>
                              <a:ext cx="878" cy="93"/>
                            </a:xfrm>
                            <a:custGeom>
                              <a:rect b="b" l="l" r="r" t="t"/>
                              <a:pathLst>
                                <a:path extrusionOk="0" h="93" w="878">
                                  <a:moveTo>
                                    <a:pt x="449" y="63"/>
                                  </a:moveTo>
                                  <a:lnTo>
                                    <a:pt x="448" y="63"/>
                                  </a:lnTo>
                                  <a:lnTo>
                                    <a:pt x="448" y="61"/>
                                  </a:lnTo>
                                  <a:lnTo>
                                    <a:pt x="440" y="56"/>
                                  </a:lnTo>
                                  <a:lnTo>
                                    <a:pt x="436" y="55"/>
                                  </a:lnTo>
                                  <a:lnTo>
                                    <a:pt x="433" y="56"/>
                                  </a:lnTo>
                                  <a:lnTo>
                                    <a:pt x="432" y="58"/>
                                  </a:lnTo>
                                  <a:lnTo>
                                    <a:pt x="420" y="65"/>
                                  </a:lnTo>
                                  <a:lnTo>
                                    <a:pt x="409" y="71"/>
                                  </a:lnTo>
                                  <a:lnTo>
                                    <a:pt x="398" y="74"/>
                                  </a:lnTo>
                                  <a:lnTo>
                                    <a:pt x="387" y="77"/>
                                  </a:lnTo>
                                  <a:lnTo>
                                    <a:pt x="375" y="78"/>
                                  </a:lnTo>
                                  <a:lnTo>
                                    <a:pt x="364" y="77"/>
                                  </a:lnTo>
                                  <a:lnTo>
                                    <a:pt x="355" y="76"/>
                                  </a:lnTo>
                                  <a:lnTo>
                                    <a:pt x="344" y="74"/>
                                  </a:lnTo>
                                  <a:lnTo>
                                    <a:pt x="328" y="70"/>
                                  </a:lnTo>
                                  <a:lnTo>
                                    <a:pt x="314" y="64"/>
                                  </a:lnTo>
                                  <a:lnTo>
                                    <a:pt x="306" y="60"/>
                                  </a:lnTo>
                                  <a:lnTo>
                                    <a:pt x="302" y="58"/>
                                  </a:lnTo>
                                  <a:lnTo>
                                    <a:pt x="300" y="56"/>
                                  </a:lnTo>
                                  <a:lnTo>
                                    <a:pt x="298" y="55"/>
                                  </a:lnTo>
                                  <a:lnTo>
                                    <a:pt x="296" y="56"/>
                                  </a:lnTo>
                                  <a:lnTo>
                                    <a:pt x="295" y="55"/>
                                  </a:lnTo>
                                  <a:lnTo>
                                    <a:pt x="292" y="56"/>
                                  </a:lnTo>
                                  <a:lnTo>
                                    <a:pt x="289" y="58"/>
                                  </a:lnTo>
                                  <a:lnTo>
                                    <a:pt x="278" y="64"/>
                                  </a:lnTo>
                                  <a:lnTo>
                                    <a:pt x="265" y="70"/>
                                  </a:lnTo>
                                  <a:lnTo>
                                    <a:pt x="247" y="74"/>
                                  </a:lnTo>
                                  <a:lnTo>
                                    <a:pt x="237" y="76"/>
                                  </a:lnTo>
                                  <a:lnTo>
                                    <a:pt x="227" y="77"/>
                                  </a:lnTo>
                                  <a:lnTo>
                                    <a:pt x="217" y="77"/>
                                  </a:lnTo>
                                  <a:lnTo>
                                    <a:pt x="205" y="76"/>
                                  </a:lnTo>
                                  <a:lnTo>
                                    <a:pt x="194" y="74"/>
                                  </a:lnTo>
                                  <a:lnTo>
                                    <a:pt x="183" y="71"/>
                                  </a:lnTo>
                                  <a:lnTo>
                                    <a:pt x="172" y="65"/>
                                  </a:lnTo>
                                  <a:lnTo>
                                    <a:pt x="158" y="56"/>
                                  </a:lnTo>
                                  <a:lnTo>
                                    <a:pt x="155" y="55"/>
                                  </a:lnTo>
                                  <a:lnTo>
                                    <a:pt x="153" y="56"/>
                                  </a:lnTo>
                                  <a:lnTo>
                                    <a:pt x="151" y="55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46" y="58"/>
                                  </a:lnTo>
                                  <a:lnTo>
                                    <a:pt x="134" y="65"/>
                                  </a:lnTo>
                                  <a:lnTo>
                                    <a:pt x="123" y="71"/>
                                  </a:lnTo>
                                  <a:lnTo>
                                    <a:pt x="112" y="74"/>
                                  </a:lnTo>
                                  <a:lnTo>
                                    <a:pt x="100" y="77"/>
                                  </a:lnTo>
                                  <a:lnTo>
                                    <a:pt x="89" y="78"/>
                                  </a:lnTo>
                                  <a:lnTo>
                                    <a:pt x="69" y="76"/>
                                  </a:lnTo>
                                  <a:lnTo>
                                    <a:pt x="59" y="74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29" y="64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4" y="56"/>
                                  </a:lnTo>
                                  <a:lnTo>
                                    <a:pt x="11" y="55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" y="68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8" y="71"/>
                                  </a:lnTo>
                                  <a:lnTo>
                                    <a:pt x="18" y="77"/>
                                  </a:lnTo>
                                  <a:lnTo>
                                    <a:pt x="25" y="79"/>
                                  </a:lnTo>
                                  <a:lnTo>
                                    <a:pt x="34" y="83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79" y="92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105" y="91"/>
                                  </a:lnTo>
                                  <a:lnTo>
                                    <a:pt x="118" y="88"/>
                                  </a:lnTo>
                                  <a:lnTo>
                                    <a:pt x="132" y="84"/>
                                  </a:lnTo>
                                  <a:lnTo>
                                    <a:pt x="140" y="81"/>
                                  </a:lnTo>
                                  <a:lnTo>
                                    <a:pt x="153" y="74"/>
                                  </a:lnTo>
                                  <a:lnTo>
                                    <a:pt x="160" y="78"/>
                                  </a:lnTo>
                                  <a:lnTo>
                                    <a:pt x="167" y="81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88" y="88"/>
                                  </a:lnTo>
                                  <a:lnTo>
                                    <a:pt x="202" y="91"/>
                                  </a:lnTo>
                                  <a:lnTo>
                                    <a:pt x="215" y="92"/>
                                  </a:lnTo>
                                  <a:lnTo>
                                    <a:pt x="228" y="92"/>
                                  </a:lnTo>
                                  <a:lnTo>
                                    <a:pt x="240" y="91"/>
                                  </a:lnTo>
                                  <a:lnTo>
                                    <a:pt x="263" y="86"/>
                                  </a:lnTo>
                                  <a:lnTo>
                                    <a:pt x="272" y="83"/>
                                  </a:lnTo>
                                  <a:lnTo>
                                    <a:pt x="281" y="79"/>
                                  </a:lnTo>
                                  <a:lnTo>
                                    <a:pt x="288" y="77"/>
                                  </a:lnTo>
                                  <a:lnTo>
                                    <a:pt x="296" y="73"/>
                                  </a:lnTo>
                                  <a:lnTo>
                                    <a:pt x="304" y="77"/>
                                  </a:lnTo>
                                  <a:lnTo>
                                    <a:pt x="320" y="83"/>
                                  </a:lnTo>
                                  <a:lnTo>
                                    <a:pt x="329" y="86"/>
                                  </a:lnTo>
                                  <a:lnTo>
                                    <a:pt x="352" y="91"/>
                                  </a:lnTo>
                                  <a:lnTo>
                                    <a:pt x="364" y="92"/>
                                  </a:lnTo>
                                  <a:lnTo>
                                    <a:pt x="377" y="92"/>
                                  </a:lnTo>
                                  <a:lnTo>
                                    <a:pt x="390" y="91"/>
                                  </a:lnTo>
                                  <a:lnTo>
                                    <a:pt x="404" y="88"/>
                                  </a:lnTo>
                                  <a:lnTo>
                                    <a:pt x="419" y="84"/>
                                  </a:lnTo>
                                  <a:lnTo>
                                    <a:pt x="425" y="81"/>
                                  </a:lnTo>
                                  <a:lnTo>
                                    <a:pt x="433" y="78"/>
                                  </a:lnTo>
                                  <a:lnTo>
                                    <a:pt x="448" y="67"/>
                                  </a:lnTo>
                                  <a:lnTo>
                                    <a:pt x="449" y="65"/>
                                  </a:lnTo>
                                  <a:lnTo>
                                    <a:pt x="449" y="63"/>
                                  </a:lnTo>
                                  <a:close/>
                                  <a:moveTo>
                                    <a:pt x="859" y="10"/>
                                  </a:moveTo>
                                  <a:lnTo>
                                    <a:pt x="856" y="7"/>
                                  </a:lnTo>
                                  <a:lnTo>
                                    <a:pt x="852" y="4"/>
                                  </a:lnTo>
                                  <a:lnTo>
                                    <a:pt x="849" y="3"/>
                                  </a:lnTo>
                                  <a:lnTo>
                                    <a:pt x="846" y="4"/>
                                  </a:lnTo>
                                  <a:lnTo>
                                    <a:pt x="844" y="6"/>
                                  </a:lnTo>
                                  <a:lnTo>
                                    <a:pt x="842" y="7"/>
                                  </a:lnTo>
                                  <a:lnTo>
                                    <a:pt x="834" y="12"/>
                                  </a:lnTo>
                                  <a:lnTo>
                                    <a:pt x="823" y="17"/>
                                  </a:lnTo>
                                  <a:lnTo>
                                    <a:pt x="808" y="22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83" y="25"/>
                                  </a:lnTo>
                                  <a:lnTo>
                                    <a:pt x="773" y="24"/>
                                  </a:lnTo>
                                  <a:lnTo>
                                    <a:pt x="764" y="22"/>
                                  </a:lnTo>
                                  <a:lnTo>
                                    <a:pt x="753" y="18"/>
                                  </a:lnTo>
                                  <a:lnTo>
                                    <a:pt x="744" y="13"/>
                                  </a:lnTo>
                                  <a:lnTo>
                                    <a:pt x="732" y="5"/>
                                  </a:lnTo>
                                  <a:lnTo>
                                    <a:pt x="730" y="3"/>
                                  </a:lnTo>
                                  <a:lnTo>
                                    <a:pt x="723" y="0"/>
                                  </a:lnTo>
                                  <a:lnTo>
                                    <a:pt x="721" y="0"/>
                                  </a:lnTo>
                                  <a:lnTo>
                                    <a:pt x="718" y="0"/>
                                  </a:lnTo>
                                  <a:lnTo>
                                    <a:pt x="704" y="9"/>
                                  </a:lnTo>
                                  <a:lnTo>
                                    <a:pt x="692" y="15"/>
                                  </a:lnTo>
                                  <a:lnTo>
                                    <a:pt x="682" y="18"/>
                                  </a:lnTo>
                                  <a:lnTo>
                                    <a:pt x="671" y="20"/>
                                  </a:lnTo>
                                  <a:lnTo>
                                    <a:pt x="660" y="21"/>
                                  </a:lnTo>
                                  <a:lnTo>
                                    <a:pt x="649" y="21"/>
                                  </a:lnTo>
                                  <a:lnTo>
                                    <a:pt x="639" y="20"/>
                                  </a:lnTo>
                                  <a:lnTo>
                                    <a:pt x="630" y="18"/>
                                  </a:lnTo>
                                  <a:lnTo>
                                    <a:pt x="614" y="13"/>
                                  </a:lnTo>
                                  <a:lnTo>
                                    <a:pt x="601" y="7"/>
                                  </a:lnTo>
                                  <a:lnTo>
                                    <a:pt x="588" y="1"/>
                                  </a:lnTo>
                                  <a:lnTo>
                                    <a:pt x="584" y="0"/>
                                  </a:lnTo>
                                  <a:lnTo>
                                    <a:pt x="580" y="0"/>
                                  </a:lnTo>
                                  <a:lnTo>
                                    <a:pt x="579" y="1"/>
                                  </a:lnTo>
                                  <a:lnTo>
                                    <a:pt x="577" y="0"/>
                                  </a:lnTo>
                                  <a:lnTo>
                                    <a:pt x="571" y="0"/>
                                  </a:lnTo>
                                  <a:lnTo>
                                    <a:pt x="558" y="7"/>
                                  </a:lnTo>
                                  <a:lnTo>
                                    <a:pt x="547" y="13"/>
                                  </a:lnTo>
                                  <a:lnTo>
                                    <a:pt x="533" y="18"/>
                                  </a:lnTo>
                                  <a:lnTo>
                                    <a:pt x="524" y="20"/>
                                  </a:lnTo>
                                  <a:lnTo>
                                    <a:pt x="516" y="21"/>
                                  </a:lnTo>
                                  <a:lnTo>
                                    <a:pt x="507" y="21"/>
                                  </a:lnTo>
                                  <a:lnTo>
                                    <a:pt x="497" y="20"/>
                                  </a:lnTo>
                                  <a:lnTo>
                                    <a:pt x="488" y="18"/>
                                  </a:lnTo>
                                  <a:lnTo>
                                    <a:pt x="479" y="15"/>
                                  </a:lnTo>
                                  <a:lnTo>
                                    <a:pt x="469" y="9"/>
                                  </a:lnTo>
                                  <a:lnTo>
                                    <a:pt x="459" y="2"/>
                                  </a:lnTo>
                                  <a:lnTo>
                                    <a:pt x="457" y="0"/>
                                  </a:lnTo>
                                  <a:lnTo>
                                    <a:pt x="454" y="0"/>
                                  </a:lnTo>
                                  <a:lnTo>
                                    <a:pt x="451" y="0"/>
                                  </a:lnTo>
                                  <a:lnTo>
                                    <a:pt x="448" y="2"/>
                                  </a:lnTo>
                                  <a:lnTo>
                                    <a:pt x="444" y="6"/>
                                  </a:lnTo>
                                  <a:lnTo>
                                    <a:pt x="444" y="8"/>
                                  </a:lnTo>
                                  <a:lnTo>
                                    <a:pt x="445" y="10"/>
                                  </a:lnTo>
                                  <a:lnTo>
                                    <a:pt x="447" y="12"/>
                                  </a:lnTo>
                                  <a:lnTo>
                                    <a:pt x="453" y="17"/>
                                  </a:lnTo>
                                  <a:lnTo>
                                    <a:pt x="465" y="24"/>
                                  </a:lnTo>
                                  <a:lnTo>
                                    <a:pt x="470" y="27"/>
                                  </a:lnTo>
                                  <a:lnTo>
                                    <a:pt x="482" y="31"/>
                                  </a:lnTo>
                                  <a:lnTo>
                                    <a:pt x="494" y="34"/>
                                  </a:lnTo>
                                  <a:lnTo>
                                    <a:pt x="506" y="36"/>
                                  </a:lnTo>
                                  <a:lnTo>
                                    <a:pt x="516" y="36"/>
                                  </a:lnTo>
                                  <a:lnTo>
                                    <a:pt x="537" y="32"/>
                                  </a:lnTo>
                                  <a:lnTo>
                                    <a:pt x="546" y="30"/>
                                  </a:lnTo>
                                  <a:lnTo>
                                    <a:pt x="561" y="23"/>
                                  </a:lnTo>
                                  <a:lnTo>
                                    <a:pt x="578" y="14"/>
                                  </a:lnTo>
                                  <a:lnTo>
                                    <a:pt x="579" y="15"/>
                                  </a:lnTo>
                                  <a:lnTo>
                                    <a:pt x="597" y="23"/>
                                  </a:lnTo>
                                  <a:lnTo>
                                    <a:pt x="605" y="26"/>
                                  </a:lnTo>
                                  <a:lnTo>
                                    <a:pt x="615" y="30"/>
                                  </a:lnTo>
                                  <a:lnTo>
                                    <a:pt x="626" y="32"/>
                                  </a:lnTo>
                                  <a:lnTo>
                                    <a:pt x="637" y="34"/>
                                  </a:lnTo>
                                  <a:lnTo>
                                    <a:pt x="649" y="36"/>
                                  </a:lnTo>
                                  <a:lnTo>
                                    <a:pt x="662" y="36"/>
                                  </a:lnTo>
                                  <a:lnTo>
                                    <a:pt x="675" y="34"/>
                                  </a:lnTo>
                                  <a:lnTo>
                                    <a:pt x="689" y="31"/>
                                  </a:lnTo>
                                  <a:lnTo>
                                    <a:pt x="709" y="24"/>
                                  </a:lnTo>
                                  <a:lnTo>
                                    <a:pt x="722" y="17"/>
                                  </a:lnTo>
                                  <a:lnTo>
                                    <a:pt x="723" y="17"/>
                                  </a:lnTo>
                                  <a:lnTo>
                                    <a:pt x="734" y="25"/>
                                  </a:lnTo>
                                  <a:lnTo>
                                    <a:pt x="739" y="29"/>
                                  </a:lnTo>
                                  <a:lnTo>
                                    <a:pt x="757" y="36"/>
                                  </a:lnTo>
                                  <a:lnTo>
                                    <a:pt x="769" y="39"/>
                                  </a:lnTo>
                                  <a:lnTo>
                                    <a:pt x="781" y="40"/>
                                  </a:lnTo>
                                  <a:lnTo>
                                    <a:pt x="802" y="39"/>
                                  </a:lnTo>
                                  <a:lnTo>
                                    <a:pt x="812" y="37"/>
                                  </a:lnTo>
                                  <a:lnTo>
                                    <a:pt x="821" y="34"/>
                                  </a:lnTo>
                                  <a:lnTo>
                                    <a:pt x="830" y="31"/>
                                  </a:lnTo>
                                  <a:lnTo>
                                    <a:pt x="837" y="28"/>
                                  </a:lnTo>
                                  <a:lnTo>
                                    <a:pt x="843" y="24"/>
                                  </a:lnTo>
                                  <a:lnTo>
                                    <a:pt x="858" y="16"/>
                                  </a:lnTo>
                                  <a:lnTo>
                                    <a:pt x="859" y="13"/>
                                  </a:lnTo>
                                  <a:lnTo>
                                    <a:pt x="859" y="10"/>
                                  </a:lnTo>
                                  <a:close/>
                                  <a:moveTo>
                                    <a:pt x="877" y="63"/>
                                  </a:moveTo>
                                  <a:lnTo>
                                    <a:pt x="875" y="62"/>
                                  </a:lnTo>
                                  <a:lnTo>
                                    <a:pt x="874" y="59"/>
                                  </a:lnTo>
                                  <a:lnTo>
                                    <a:pt x="870" y="56"/>
                                  </a:lnTo>
                                  <a:lnTo>
                                    <a:pt x="866" y="55"/>
                                  </a:lnTo>
                                  <a:lnTo>
                                    <a:pt x="863" y="56"/>
                                  </a:lnTo>
                                  <a:lnTo>
                                    <a:pt x="860" y="58"/>
                                  </a:lnTo>
                                  <a:lnTo>
                                    <a:pt x="849" y="64"/>
                                  </a:lnTo>
                                  <a:lnTo>
                                    <a:pt x="835" y="70"/>
                                  </a:lnTo>
                                  <a:lnTo>
                                    <a:pt x="818" y="74"/>
                                  </a:lnTo>
                                  <a:lnTo>
                                    <a:pt x="809" y="76"/>
                                  </a:lnTo>
                                  <a:lnTo>
                                    <a:pt x="788" y="78"/>
                                  </a:lnTo>
                                  <a:lnTo>
                                    <a:pt x="777" y="77"/>
                                  </a:lnTo>
                                  <a:lnTo>
                                    <a:pt x="766" y="74"/>
                                  </a:lnTo>
                                  <a:lnTo>
                                    <a:pt x="754" y="71"/>
                                  </a:lnTo>
                                  <a:lnTo>
                                    <a:pt x="743" y="65"/>
                                  </a:lnTo>
                                  <a:lnTo>
                                    <a:pt x="729" y="56"/>
                                  </a:lnTo>
                                  <a:lnTo>
                                    <a:pt x="726" y="55"/>
                                  </a:lnTo>
                                  <a:lnTo>
                                    <a:pt x="724" y="56"/>
                                  </a:lnTo>
                                  <a:lnTo>
                                    <a:pt x="722" y="55"/>
                                  </a:lnTo>
                                  <a:lnTo>
                                    <a:pt x="720" y="56"/>
                                  </a:lnTo>
                                  <a:lnTo>
                                    <a:pt x="706" y="65"/>
                                  </a:lnTo>
                                  <a:lnTo>
                                    <a:pt x="694" y="71"/>
                                  </a:lnTo>
                                  <a:lnTo>
                                    <a:pt x="683" y="74"/>
                                  </a:lnTo>
                                  <a:lnTo>
                                    <a:pt x="672" y="76"/>
                                  </a:lnTo>
                                  <a:lnTo>
                                    <a:pt x="661" y="77"/>
                                  </a:lnTo>
                                  <a:lnTo>
                                    <a:pt x="650" y="77"/>
                                  </a:lnTo>
                                  <a:lnTo>
                                    <a:pt x="640" y="76"/>
                                  </a:lnTo>
                                  <a:lnTo>
                                    <a:pt x="631" y="74"/>
                                  </a:lnTo>
                                  <a:lnTo>
                                    <a:pt x="614" y="70"/>
                                  </a:lnTo>
                                  <a:lnTo>
                                    <a:pt x="600" y="64"/>
                                  </a:lnTo>
                                  <a:lnTo>
                                    <a:pt x="591" y="60"/>
                                  </a:lnTo>
                                  <a:lnTo>
                                    <a:pt x="586" y="56"/>
                                  </a:lnTo>
                                  <a:lnTo>
                                    <a:pt x="583" y="55"/>
                                  </a:lnTo>
                                  <a:lnTo>
                                    <a:pt x="580" y="56"/>
                                  </a:lnTo>
                                  <a:lnTo>
                                    <a:pt x="575" y="59"/>
                                  </a:lnTo>
                                  <a:lnTo>
                                    <a:pt x="573" y="62"/>
                                  </a:lnTo>
                                  <a:lnTo>
                                    <a:pt x="571" y="63"/>
                                  </a:lnTo>
                                  <a:lnTo>
                                    <a:pt x="571" y="65"/>
                                  </a:lnTo>
                                  <a:lnTo>
                                    <a:pt x="572" y="68"/>
                                  </a:lnTo>
                                  <a:lnTo>
                                    <a:pt x="575" y="69"/>
                                  </a:lnTo>
                                  <a:lnTo>
                                    <a:pt x="579" y="71"/>
                                  </a:lnTo>
                                  <a:lnTo>
                                    <a:pt x="589" y="77"/>
                                  </a:lnTo>
                                  <a:lnTo>
                                    <a:pt x="597" y="79"/>
                                  </a:lnTo>
                                  <a:lnTo>
                                    <a:pt x="605" y="83"/>
                                  </a:lnTo>
                                  <a:lnTo>
                                    <a:pt x="637" y="91"/>
                                  </a:lnTo>
                                  <a:lnTo>
                                    <a:pt x="650" y="92"/>
                                  </a:lnTo>
                                  <a:lnTo>
                                    <a:pt x="662" y="92"/>
                                  </a:lnTo>
                                  <a:lnTo>
                                    <a:pt x="677" y="91"/>
                                  </a:lnTo>
                                  <a:lnTo>
                                    <a:pt x="690" y="88"/>
                                  </a:lnTo>
                                  <a:lnTo>
                                    <a:pt x="704" y="84"/>
                                  </a:lnTo>
                                  <a:lnTo>
                                    <a:pt x="711" y="81"/>
                                  </a:lnTo>
                                  <a:lnTo>
                                    <a:pt x="718" y="78"/>
                                  </a:lnTo>
                                  <a:lnTo>
                                    <a:pt x="724" y="73"/>
                                  </a:lnTo>
                                  <a:lnTo>
                                    <a:pt x="731" y="78"/>
                                  </a:lnTo>
                                  <a:lnTo>
                                    <a:pt x="738" y="81"/>
                                  </a:lnTo>
                                  <a:lnTo>
                                    <a:pt x="745" y="84"/>
                                  </a:lnTo>
                                  <a:lnTo>
                                    <a:pt x="759" y="88"/>
                                  </a:lnTo>
                                  <a:lnTo>
                                    <a:pt x="772" y="91"/>
                                  </a:lnTo>
                                  <a:lnTo>
                                    <a:pt x="786" y="92"/>
                                  </a:lnTo>
                                  <a:lnTo>
                                    <a:pt x="799" y="92"/>
                                  </a:lnTo>
                                  <a:lnTo>
                                    <a:pt x="812" y="91"/>
                                  </a:lnTo>
                                  <a:lnTo>
                                    <a:pt x="834" y="86"/>
                                  </a:lnTo>
                                  <a:lnTo>
                                    <a:pt x="844" y="83"/>
                                  </a:lnTo>
                                  <a:lnTo>
                                    <a:pt x="852" y="79"/>
                                  </a:lnTo>
                                  <a:lnTo>
                                    <a:pt x="860" y="77"/>
                                  </a:lnTo>
                                  <a:lnTo>
                                    <a:pt x="870" y="71"/>
                                  </a:lnTo>
                                  <a:lnTo>
                                    <a:pt x="874" y="69"/>
                                  </a:lnTo>
                                  <a:lnTo>
                                    <a:pt x="876" y="68"/>
                                  </a:lnTo>
                                  <a:lnTo>
                                    <a:pt x="877" y="65"/>
                                  </a:lnTo>
                                  <a:lnTo>
                                    <a:pt x="87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398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531" y="2103"/>
                              <a:ext cx="118" cy="1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5" name="Shape 15"/>
                          <wps:spPr>
                            <a:xfrm>
                              <a:off x="2299" y="2025"/>
                              <a:ext cx="362" cy="253"/>
                            </a:xfrm>
                            <a:custGeom>
                              <a:rect b="b" l="l" r="r" t="t"/>
                              <a:pathLst>
                                <a:path extrusionOk="0" h="253" w="362">
                                  <a:moveTo>
                                    <a:pt x="299" y="0"/>
                                  </a:moveTo>
                                  <a:lnTo>
                                    <a:pt x="293" y="0"/>
                                  </a:lnTo>
                                  <a:lnTo>
                                    <a:pt x="230" y="37"/>
                                  </a:lnTo>
                                  <a:lnTo>
                                    <a:pt x="200" y="56"/>
                                  </a:lnTo>
                                  <a:lnTo>
                                    <a:pt x="170" y="73"/>
                                  </a:lnTo>
                                  <a:lnTo>
                                    <a:pt x="156" y="1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51" y="247"/>
                                  </a:lnTo>
                                  <a:lnTo>
                                    <a:pt x="237" y="211"/>
                                  </a:lnTo>
                                  <a:lnTo>
                                    <a:pt x="194" y="118"/>
                                  </a:lnTo>
                                  <a:lnTo>
                                    <a:pt x="192" y="115"/>
                                  </a:lnTo>
                                  <a:lnTo>
                                    <a:pt x="192" y="111"/>
                                  </a:lnTo>
                                  <a:lnTo>
                                    <a:pt x="193" y="109"/>
                                  </a:lnTo>
                                  <a:lnTo>
                                    <a:pt x="197" y="107"/>
                                  </a:lnTo>
                                  <a:lnTo>
                                    <a:pt x="219" y="92"/>
                                  </a:lnTo>
                                  <a:lnTo>
                                    <a:pt x="266" y="63"/>
                                  </a:lnTo>
                                  <a:lnTo>
                                    <a:pt x="290" y="47"/>
                                  </a:lnTo>
                                  <a:lnTo>
                                    <a:pt x="292" y="47"/>
                                  </a:lnTo>
                                  <a:lnTo>
                                    <a:pt x="296" y="49"/>
                                  </a:lnTo>
                                  <a:lnTo>
                                    <a:pt x="305" y="57"/>
                                  </a:lnTo>
                                  <a:lnTo>
                                    <a:pt x="331" y="83"/>
                                  </a:lnTo>
                                  <a:lnTo>
                                    <a:pt x="344" y="87"/>
                                  </a:lnTo>
                                  <a:lnTo>
                                    <a:pt x="361" y="72"/>
                                  </a:lnTo>
                                  <a:lnTo>
                                    <a:pt x="361" y="67"/>
                                  </a:lnTo>
                                  <a:lnTo>
                                    <a:pt x="302" y="1"/>
                                  </a:lnTo>
                                  <a:lnTo>
                                    <a:pt x="2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398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2285" y="2257"/>
                              <a:ext cx="116" cy="32"/>
                            </a:xfrm>
                            <a:custGeom>
                              <a:rect b="b" l="l" r="r" t="t"/>
                              <a:pathLst>
                                <a:path extrusionOk="0" h="32" w="116">
                                  <a:moveTo>
                                    <a:pt x="106" y="0"/>
                                  </a:moveTo>
                                  <a:lnTo>
                                    <a:pt x="63" y="19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6" y="31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116" y="8"/>
                                  </a:lnTo>
                                  <a:lnTo>
                                    <a:pt x="116" y="6"/>
                                  </a:lnTo>
                                  <a:lnTo>
                                    <a:pt x="113" y="3"/>
                                  </a:lnTo>
                                  <a:lnTo>
                                    <a:pt x="109" y="1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951" y="2386"/>
                              <a:ext cx="878" cy="36"/>
                            </a:xfrm>
                            <a:custGeom>
                              <a:rect b="b" l="l" r="r" t="t"/>
                              <a:pathLst>
                                <a:path extrusionOk="0" h="36" w="878">
                                  <a:moveTo>
                                    <a:pt x="450" y="7"/>
                                  </a:moveTo>
                                  <a:lnTo>
                                    <a:pt x="448" y="4"/>
                                  </a:lnTo>
                                  <a:lnTo>
                                    <a:pt x="440" y="0"/>
                                  </a:lnTo>
                                  <a:lnTo>
                                    <a:pt x="438" y="0"/>
                                  </a:lnTo>
                                  <a:lnTo>
                                    <a:pt x="432" y="2"/>
                                  </a:lnTo>
                                  <a:lnTo>
                                    <a:pt x="421" y="9"/>
                                  </a:lnTo>
                                  <a:lnTo>
                                    <a:pt x="410" y="14"/>
                                  </a:lnTo>
                                  <a:lnTo>
                                    <a:pt x="398" y="18"/>
                                  </a:lnTo>
                                  <a:lnTo>
                                    <a:pt x="387" y="20"/>
                                  </a:lnTo>
                                  <a:lnTo>
                                    <a:pt x="376" y="21"/>
                                  </a:lnTo>
                                  <a:lnTo>
                                    <a:pt x="355" y="19"/>
                                  </a:lnTo>
                                  <a:lnTo>
                                    <a:pt x="346" y="18"/>
                                  </a:lnTo>
                                  <a:lnTo>
                                    <a:pt x="328" y="13"/>
                                  </a:lnTo>
                                  <a:lnTo>
                                    <a:pt x="315" y="8"/>
                                  </a:lnTo>
                                  <a:lnTo>
                                    <a:pt x="306" y="4"/>
                                  </a:lnTo>
                                  <a:lnTo>
                                    <a:pt x="301" y="0"/>
                                  </a:lnTo>
                                  <a:lnTo>
                                    <a:pt x="299" y="0"/>
                                  </a:lnTo>
                                  <a:lnTo>
                                    <a:pt x="294" y="0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290" y="2"/>
                                  </a:lnTo>
                                  <a:lnTo>
                                    <a:pt x="278" y="8"/>
                                  </a:lnTo>
                                  <a:lnTo>
                                    <a:pt x="265" y="13"/>
                                  </a:lnTo>
                                  <a:lnTo>
                                    <a:pt x="248" y="18"/>
                                  </a:lnTo>
                                  <a:lnTo>
                                    <a:pt x="238" y="19"/>
                                  </a:lnTo>
                                  <a:lnTo>
                                    <a:pt x="217" y="21"/>
                                  </a:lnTo>
                                  <a:lnTo>
                                    <a:pt x="206" y="20"/>
                                  </a:lnTo>
                                  <a:lnTo>
                                    <a:pt x="195" y="18"/>
                                  </a:lnTo>
                                  <a:lnTo>
                                    <a:pt x="183" y="14"/>
                                  </a:lnTo>
                                  <a:lnTo>
                                    <a:pt x="172" y="9"/>
                                  </a:lnTo>
                                  <a:lnTo>
                                    <a:pt x="161" y="2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47" y="2"/>
                                  </a:lnTo>
                                  <a:lnTo>
                                    <a:pt x="136" y="9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12" y="18"/>
                                  </a:lnTo>
                                  <a:lnTo>
                                    <a:pt x="101" y="20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69" y="19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" y="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55" y="33"/>
                                  </a:lnTo>
                                  <a:lnTo>
                                    <a:pt x="67" y="34"/>
                                  </a:lnTo>
                                  <a:lnTo>
                                    <a:pt x="79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6" y="34"/>
                                  </a:lnTo>
                                  <a:lnTo>
                                    <a:pt x="120" y="32"/>
                                  </a:lnTo>
                                  <a:lnTo>
                                    <a:pt x="133" y="27"/>
                                  </a:lnTo>
                                  <a:lnTo>
                                    <a:pt x="140" y="25"/>
                                  </a:lnTo>
                                  <a:lnTo>
                                    <a:pt x="147" y="21"/>
                                  </a:lnTo>
                                  <a:lnTo>
                                    <a:pt x="154" y="17"/>
                                  </a:lnTo>
                                  <a:lnTo>
                                    <a:pt x="160" y="21"/>
                                  </a:lnTo>
                                  <a:lnTo>
                                    <a:pt x="174" y="27"/>
                                  </a:lnTo>
                                  <a:lnTo>
                                    <a:pt x="188" y="32"/>
                                  </a:lnTo>
                                  <a:lnTo>
                                    <a:pt x="202" y="34"/>
                                  </a:lnTo>
                                  <a:lnTo>
                                    <a:pt x="215" y="35"/>
                                  </a:lnTo>
                                  <a:lnTo>
                                    <a:pt x="228" y="35"/>
                                  </a:lnTo>
                                  <a:lnTo>
                                    <a:pt x="241" y="34"/>
                                  </a:lnTo>
                                  <a:lnTo>
                                    <a:pt x="252" y="33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89" y="20"/>
                                  </a:lnTo>
                                  <a:lnTo>
                                    <a:pt x="297" y="16"/>
                                  </a:lnTo>
                                  <a:lnTo>
                                    <a:pt x="304" y="20"/>
                                  </a:lnTo>
                                  <a:lnTo>
                                    <a:pt x="312" y="23"/>
                                  </a:lnTo>
                                  <a:lnTo>
                                    <a:pt x="330" y="30"/>
                                  </a:lnTo>
                                  <a:lnTo>
                                    <a:pt x="341" y="33"/>
                                  </a:lnTo>
                                  <a:lnTo>
                                    <a:pt x="352" y="34"/>
                                  </a:lnTo>
                                  <a:lnTo>
                                    <a:pt x="364" y="35"/>
                                  </a:lnTo>
                                  <a:lnTo>
                                    <a:pt x="378" y="35"/>
                                  </a:lnTo>
                                  <a:lnTo>
                                    <a:pt x="391" y="34"/>
                                  </a:lnTo>
                                  <a:lnTo>
                                    <a:pt x="405" y="32"/>
                                  </a:lnTo>
                                  <a:lnTo>
                                    <a:pt x="419" y="27"/>
                                  </a:lnTo>
                                  <a:lnTo>
                                    <a:pt x="433" y="21"/>
                                  </a:lnTo>
                                  <a:lnTo>
                                    <a:pt x="439" y="17"/>
                                  </a:lnTo>
                                  <a:lnTo>
                                    <a:pt x="447" y="12"/>
                                  </a:lnTo>
                                  <a:lnTo>
                                    <a:pt x="449" y="10"/>
                                  </a:lnTo>
                                  <a:lnTo>
                                    <a:pt x="450" y="9"/>
                                  </a:lnTo>
                                  <a:lnTo>
                                    <a:pt x="450" y="7"/>
                                  </a:lnTo>
                                  <a:close/>
                                  <a:moveTo>
                                    <a:pt x="878" y="7"/>
                                  </a:moveTo>
                                  <a:lnTo>
                                    <a:pt x="877" y="5"/>
                                  </a:lnTo>
                                  <a:lnTo>
                                    <a:pt x="874" y="4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864" y="0"/>
                                  </a:lnTo>
                                  <a:lnTo>
                                    <a:pt x="858" y="4"/>
                                  </a:lnTo>
                                  <a:lnTo>
                                    <a:pt x="850" y="8"/>
                                  </a:lnTo>
                                  <a:lnTo>
                                    <a:pt x="836" y="13"/>
                                  </a:lnTo>
                                  <a:lnTo>
                                    <a:pt x="820" y="18"/>
                                  </a:lnTo>
                                  <a:lnTo>
                                    <a:pt x="809" y="19"/>
                                  </a:lnTo>
                                  <a:lnTo>
                                    <a:pt x="789" y="21"/>
                                  </a:lnTo>
                                  <a:lnTo>
                                    <a:pt x="777" y="20"/>
                                  </a:lnTo>
                                  <a:lnTo>
                                    <a:pt x="766" y="18"/>
                                  </a:lnTo>
                                  <a:lnTo>
                                    <a:pt x="755" y="14"/>
                                  </a:lnTo>
                                  <a:lnTo>
                                    <a:pt x="744" y="9"/>
                                  </a:lnTo>
                                  <a:lnTo>
                                    <a:pt x="732" y="2"/>
                                  </a:lnTo>
                                  <a:lnTo>
                                    <a:pt x="727" y="0"/>
                                  </a:lnTo>
                                  <a:lnTo>
                                    <a:pt x="724" y="0"/>
                                  </a:lnTo>
                                  <a:lnTo>
                                    <a:pt x="723" y="0"/>
                                  </a:lnTo>
                                  <a:lnTo>
                                    <a:pt x="718" y="2"/>
                                  </a:lnTo>
                                  <a:lnTo>
                                    <a:pt x="706" y="9"/>
                                  </a:lnTo>
                                  <a:lnTo>
                                    <a:pt x="695" y="14"/>
                                  </a:lnTo>
                                  <a:lnTo>
                                    <a:pt x="683" y="18"/>
                                  </a:lnTo>
                                  <a:lnTo>
                                    <a:pt x="672" y="20"/>
                                  </a:lnTo>
                                  <a:lnTo>
                                    <a:pt x="661" y="21"/>
                                  </a:lnTo>
                                  <a:lnTo>
                                    <a:pt x="640" y="19"/>
                                  </a:lnTo>
                                  <a:lnTo>
                                    <a:pt x="631" y="18"/>
                                  </a:lnTo>
                                  <a:lnTo>
                                    <a:pt x="614" y="13"/>
                                  </a:lnTo>
                                  <a:lnTo>
                                    <a:pt x="601" y="8"/>
                                  </a:lnTo>
                                  <a:lnTo>
                                    <a:pt x="592" y="4"/>
                                  </a:lnTo>
                                  <a:lnTo>
                                    <a:pt x="586" y="0"/>
                                  </a:lnTo>
                                  <a:lnTo>
                                    <a:pt x="580" y="0"/>
                                  </a:lnTo>
                                  <a:lnTo>
                                    <a:pt x="574" y="5"/>
                                  </a:lnTo>
                                  <a:lnTo>
                                    <a:pt x="573" y="7"/>
                                  </a:lnTo>
                                  <a:lnTo>
                                    <a:pt x="572" y="8"/>
                                  </a:lnTo>
                                  <a:lnTo>
                                    <a:pt x="572" y="10"/>
                                  </a:lnTo>
                                  <a:lnTo>
                                    <a:pt x="574" y="11"/>
                                  </a:lnTo>
                                  <a:lnTo>
                                    <a:pt x="576" y="12"/>
                                  </a:lnTo>
                                  <a:lnTo>
                                    <a:pt x="579" y="15"/>
                                  </a:lnTo>
                                  <a:lnTo>
                                    <a:pt x="590" y="20"/>
                                  </a:lnTo>
                                  <a:lnTo>
                                    <a:pt x="597" y="23"/>
                                  </a:lnTo>
                                  <a:lnTo>
                                    <a:pt x="606" y="26"/>
                                  </a:lnTo>
                                  <a:lnTo>
                                    <a:pt x="616" y="30"/>
                                  </a:lnTo>
                                  <a:lnTo>
                                    <a:pt x="626" y="33"/>
                                  </a:lnTo>
                                  <a:lnTo>
                                    <a:pt x="638" y="34"/>
                                  </a:lnTo>
                                  <a:lnTo>
                                    <a:pt x="651" y="35"/>
                                  </a:lnTo>
                                  <a:lnTo>
                                    <a:pt x="664" y="35"/>
                                  </a:lnTo>
                                  <a:lnTo>
                                    <a:pt x="677" y="34"/>
                                  </a:lnTo>
                                  <a:lnTo>
                                    <a:pt x="690" y="32"/>
                                  </a:lnTo>
                                  <a:lnTo>
                                    <a:pt x="704" y="27"/>
                                  </a:lnTo>
                                  <a:lnTo>
                                    <a:pt x="712" y="25"/>
                                  </a:lnTo>
                                  <a:lnTo>
                                    <a:pt x="718" y="21"/>
                                  </a:lnTo>
                                  <a:lnTo>
                                    <a:pt x="725" y="17"/>
                                  </a:lnTo>
                                  <a:lnTo>
                                    <a:pt x="731" y="21"/>
                                  </a:lnTo>
                                  <a:lnTo>
                                    <a:pt x="745" y="27"/>
                                  </a:lnTo>
                                  <a:lnTo>
                                    <a:pt x="760" y="32"/>
                                  </a:lnTo>
                                  <a:lnTo>
                                    <a:pt x="774" y="34"/>
                                  </a:lnTo>
                                  <a:lnTo>
                                    <a:pt x="787" y="35"/>
                                  </a:lnTo>
                                  <a:lnTo>
                                    <a:pt x="800" y="35"/>
                                  </a:lnTo>
                                  <a:lnTo>
                                    <a:pt x="812" y="34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835" y="30"/>
                                  </a:lnTo>
                                  <a:lnTo>
                                    <a:pt x="844" y="26"/>
                                  </a:lnTo>
                                  <a:lnTo>
                                    <a:pt x="852" y="23"/>
                                  </a:lnTo>
                                  <a:lnTo>
                                    <a:pt x="860" y="20"/>
                                  </a:lnTo>
                                  <a:lnTo>
                                    <a:pt x="877" y="11"/>
                                  </a:lnTo>
                                  <a:lnTo>
                                    <a:pt x="878" y="10"/>
                                  </a:lnTo>
                                  <a:lnTo>
                                    <a:pt x="878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398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8" name="Shape 18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35" y="1719"/>
                              <a:ext cx="268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9" name="Shape 19"/>
                          <wps:spPr>
                            <a:xfrm>
                              <a:off x="2260" y="2271"/>
                              <a:ext cx="140" cy="37"/>
                            </a:xfrm>
                            <a:custGeom>
                              <a:rect b="b" l="l" r="r" t="t"/>
                              <a:pathLst>
                                <a:path extrusionOk="0" h="37" w="140">
                                  <a:moveTo>
                                    <a:pt x="133" y="0"/>
                                  </a:moveTo>
                                  <a:lnTo>
                                    <a:pt x="127" y="0"/>
                                  </a:lnTo>
                                  <a:lnTo>
                                    <a:pt x="125" y="1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103" y="13"/>
                                  </a:lnTo>
                                  <a:lnTo>
                                    <a:pt x="89" y="18"/>
                                  </a:lnTo>
                                  <a:lnTo>
                                    <a:pt x="81" y="20"/>
                                  </a:lnTo>
                                  <a:lnTo>
                                    <a:pt x="72" y="21"/>
                                  </a:lnTo>
                                  <a:lnTo>
                                    <a:pt x="63" y="21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9" y="31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72" y="36"/>
                                  </a:lnTo>
                                  <a:lnTo>
                                    <a:pt x="133" y="15"/>
                                  </a:lnTo>
                                  <a:lnTo>
                                    <a:pt x="138" y="11"/>
                                  </a:lnTo>
                                  <a:lnTo>
                                    <a:pt x="140" y="9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398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0" name="Shape 20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932" y="1114"/>
                              <a:ext cx="269" cy="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538480</wp:posOffset>
              </wp:positionH>
              <wp:positionV relativeFrom="page">
                <wp:posOffset>518794</wp:posOffset>
              </wp:positionV>
              <wp:extent cx="1283970" cy="125158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3970" cy="12515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 MT" w:cs="Arial MT" w:eastAsia="Arial MT" w:hAnsi="Arial M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814705</wp:posOffset>
              </wp:positionH>
              <wp:positionV relativeFrom="page">
                <wp:posOffset>1554480</wp:posOffset>
              </wp:positionV>
              <wp:extent cx="314325" cy="188595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188825" y="3685700"/>
                        <a:ext cx="314325" cy="188595"/>
                        <a:chOff x="5188825" y="3685700"/>
                        <a:chExt cx="314350" cy="188600"/>
                      </a:xfrm>
                    </wpg:grpSpPr>
                    <wpg:grpSp>
                      <wpg:cNvGrpSpPr/>
                      <wpg:grpSpPr>
                        <a:xfrm>
                          <a:off x="5188838" y="3685703"/>
                          <a:ext cx="314325" cy="188595"/>
                          <a:chOff x="5188825" y="3685700"/>
                          <a:chExt cx="314350" cy="1879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5188825" y="3685700"/>
                            <a:ext cx="314350" cy="18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188838" y="3685703"/>
                            <a:ext cx="314325" cy="187960"/>
                            <a:chOff x="1283" y="2448"/>
                            <a:chExt cx="495" cy="296"/>
                          </a:xfrm>
                        </wpg:grpSpPr>
                        <wps:wsp>
                          <wps:cNvSpPr/>
                          <wps:cNvPr id="23" name="Shape 23"/>
                          <wps:spPr>
                            <a:xfrm>
                              <a:off x="1283" y="2448"/>
                              <a:ext cx="475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4" name="Shape 24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283" y="2448"/>
                              <a:ext cx="247" cy="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5" name="Shape 25"/>
                          <wps:spPr>
                            <a:xfrm>
                              <a:off x="1573" y="2448"/>
                              <a:ext cx="205" cy="296"/>
                            </a:xfrm>
                            <a:custGeom>
                              <a:rect b="b" l="l" r="r" t="t"/>
                              <a:pathLst>
                                <a:path extrusionOk="0" h="296" w="205">
                                  <a:moveTo>
                                    <a:pt x="2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76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84" y="296"/>
                                  </a:lnTo>
                                  <a:lnTo>
                                    <a:pt x="84" y="176"/>
                                  </a:lnTo>
                                  <a:lnTo>
                                    <a:pt x="187" y="176"/>
                                  </a:lnTo>
                                  <a:lnTo>
                                    <a:pt x="187" y="116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84" y="64"/>
                                  </a:lnTo>
                                  <a:lnTo>
                                    <a:pt x="205" y="64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398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814705</wp:posOffset>
              </wp:positionH>
              <wp:positionV relativeFrom="page">
                <wp:posOffset>1554480</wp:posOffset>
              </wp:positionV>
              <wp:extent cx="314325" cy="18859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" cy="1885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 MT" w:cs="Arial MT" w:eastAsia="Arial MT" w:hAnsi="Arial M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1915796</wp:posOffset>
              </wp:positionH>
              <wp:positionV relativeFrom="page">
                <wp:posOffset>698501</wp:posOffset>
              </wp:positionV>
              <wp:extent cx="4641850" cy="19939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6" name="Shape 26"/>
                    <wps:spPr>
                      <a:xfrm>
                        <a:off x="3034600" y="3689830"/>
                        <a:ext cx="46228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0080"/>
                              <w:sz w:val="20"/>
                              <w:vertAlign w:val="baseline"/>
                            </w:rPr>
                            <w:t xml:space="preserve">FEDERAÇÃO DE DESPORTOS AQUÁTICOS DO DISTRITO FEDERAL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1915796</wp:posOffset>
              </wp:positionH>
              <wp:positionV relativeFrom="page">
                <wp:posOffset>698501</wp:posOffset>
              </wp:positionV>
              <wp:extent cx="4641850" cy="19939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41850" cy="199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520" w:hanging="360"/>
      </w:pPr>
      <w:rPr/>
    </w:lvl>
    <w:lvl w:ilvl="1">
      <w:start w:val="1"/>
      <w:numFmt w:val="lowerLetter"/>
      <w:lvlText w:val="%2."/>
      <w:lvlJc w:val="left"/>
      <w:pPr>
        <w:ind w:left="1240" w:hanging="360"/>
      </w:pPr>
      <w:rPr/>
    </w:lvl>
    <w:lvl w:ilvl="2">
      <w:start w:val="1"/>
      <w:numFmt w:val="lowerRoman"/>
      <w:lvlText w:val="%3."/>
      <w:lvlJc w:val="right"/>
      <w:pPr>
        <w:ind w:left="1960" w:hanging="180"/>
      </w:pPr>
      <w:rPr/>
    </w:lvl>
    <w:lvl w:ilvl="3">
      <w:start w:val="1"/>
      <w:numFmt w:val="decimal"/>
      <w:lvlText w:val="%4."/>
      <w:lvlJc w:val="left"/>
      <w:pPr>
        <w:ind w:left="2680" w:hanging="360"/>
      </w:pPr>
      <w:rPr/>
    </w:lvl>
    <w:lvl w:ilvl="4">
      <w:start w:val="1"/>
      <w:numFmt w:val="lowerLetter"/>
      <w:lvlText w:val="%5."/>
      <w:lvlJc w:val="left"/>
      <w:pPr>
        <w:ind w:left="3400" w:hanging="360"/>
      </w:pPr>
      <w:rPr/>
    </w:lvl>
    <w:lvl w:ilvl="5">
      <w:start w:val="1"/>
      <w:numFmt w:val="lowerRoman"/>
      <w:lvlText w:val="%6."/>
      <w:lvlJc w:val="right"/>
      <w:pPr>
        <w:ind w:left="4120" w:hanging="180"/>
      </w:pPr>
      <w:rPr/>
    </w:lvl>
    <w:lvl w:ilvl="6">
      <w:start w:val="1"/>
      <w:numFmt w:val="decimal"/>
      <w:lvlText w:val="%7."/>
      <w:lvlJc w:val="left"/>
      <w:pPr>
        <w:ind w:left="4840" w:hanging="360"/>
      </w:pPr>
      <w:rPr/>
    </w:lvl>
    <w:lvl w:ilvl="7">
      <w:start w:val="1"/>
      <w:numFmt w:val="lowerLetter"/>
      <w:lvlText w:val="%8."/>
      <w:lvlJc w:val="left"/>
      <w:pPr>
        <w:ind w:left="5560" w:hanging="360"/>
      </w:pPr>
      <w:rPr/>
    </w:lvl>
    <w:lvl w:ilvl="8">
      <w:start w:val="1"/>
      <w:numFmt w:val="lowerRoman"/>
      <w:lvlText w:val="%9."/>
      <w:lvlJc w:val="right"/>
      <w:pPr>
        <w:ind w:left="62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55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8" w:lineRule="auto"/>
      <w:ind w:left="2687"/>
    </w:pPr>
    <w:rPr>
      <w:rFonts w:ascii="Cambria" w:cs="Cambria" w:eastAsia="Cambria" w:hAnsi="Cambria"/>
      <w:b w:val="1"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4.png"/><Relationship Id="rId3" Type="http://schemas.openxmlformats.org/officeDocument/2006/relationships/image" Target="media/image10.png"/><Relationship Id="rId4" Type="http://schemas.openxmlformats.org/officeDocument/2006/relationships/image" Target="media/image7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9" Type="http://schemas.openxmlformats.org/officeDocument/2006/relationships/image" Target="media/image12.png"/><Relationship Id="rId5" Type="http://schemas.openxmlformats.org/officeDocument/2006/relationships/image" Target="media/image6.png"/><Relationship Id="rId6" Type="http://schemas.openxmlformats.org/officeDocument/2006/relationships/image" Target="media/image11.png"/><Relationship Id="rId7" Type="http://schemas.openxmlformats.org/officeDocument/2006/relationships/image" Target="media/image8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